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ED7" w:rsidRPr="00F11EFC" w:rsidRDefault="00D75ED7" w:rsidP="00D75ED7">
      <w:pPr>
        <w:jc w:val="center"/>
        <w:rPr>
          <w:rFonts w:asciiTheme="minorBidi" w:hAnsiTheme="minorBidi" w:cstheme="minorBidi"/>
          <w:b/>
          <w:bCs/>
          <w:sz w:val="36"/>
          <w:szCs w:val="36"/>
          <w:lang w:val="id-ID"/>
        </w:rPr>
      </w:pPr>
      <w:r w:rsidRPr="00F11EFC">
        <w:rPr>
          <w:rFonts w:asciiTheme="minorBidi" w:hAnsiTheme="minorBidi" w:cstheme="minorBidi"/>
          <w:b/>
          <w:bCs/>
          <w:sz w:val="36"/>
          <w:szCs w:val="36"/>
          <w:lang w:val="id-ID"/>
        </w:rPr>
        <w:t>LAPORAN PENYULUH AGAMA ISLAM NON PNS</w:t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  <w:r w:rsidRPr="00F11EFC">
        <w:rPr>
          <w:rFonts w:asciiTheme="minorBidi" w:hAnsiTheme="minorBidi" w:cstheme="minorBidi"/>
          <w:noProof/>
          <w:lang w:val="id-ID" w:eastAsia="id-ID"/>
        </w:rPr>
        <w:drawing>
          <wp:anchor distT="0" distB="0" distL="114300" distR="114300" simplePos="0" relativeHeight="251695104" behindDoc="0" locked="0" layoutInCell="1" allowOverlap="1" wp14:anchorId="11F55A98" wp14:editId="0CA133E4">
            <wp:simplePos x="0" y="0"/>
            <wp:positionH relativeFrom="column">
              <wp:posOffset>1514475</wp:posOffset>
            </wp:positionH>
            <wp:positionV relativeFrom="paragraph">
              <wp:posOffset>87630</wp:posOffset>
            </wp:positionV>
            <wp:extent cx="2497884" cy="2422567"/>
            <wp:effectExtent l="19050" t="0" r="842" b="0"/>
            <wp:wrapNone/>
            <wp:docPr id="18" name="Picture 1" descr="D:\PUNYA ERY PAH\DATA BAZNAS\LOGO. KEMEN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UNYA ERY PAH\DATA BAZNAS\LOGO. KEMEN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884" cy="2422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F11EFC">
        <w:rPr>
          <w:rFonts w:asciiTheme="minorBidi" w:hAnsiTheme="minorBidi" w:cstheme="minorBidi"/>
          <w:b/>
          <w:bCs/>
          <w:sz w:val="28"/>
          <w:szCs w:val="28"/>
          <w:lang w:val="id-ID"/>
        </w:rPr>
        <w:t>LAPORAN BIMBINGAN PENYULUHAN</w:t>
      </w:r>
    </w:p>
    <w:p w:rsidR="00D75ED7" w:rsidRPr="00F11EFC" w:rsidRDefault="00D75ED7" w:rsidP="00D75ED7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  <w:r w:rsidRPr="00F11EFC">
        <w:rPr>
          <w:rFonts w:asciiTheme="minorBidi" w:hAnsiTheme="minorBidi" w:cstheme="minorBidi"/>
          <w:b/>
          <w:bCs/>
          <w:sz w:val="28"/>
          <w:szCs w:val="28"/>
          <w:lang w:val="id-ID"/>
        </w:rPr>
        <w:t xml:space="preserve">BULAN </w:t>
      </w:r>
      <w:r>
        <w:rPr>
          <w:rFonts w:asciiTheme="minorBidi" w:hAnsiTheme="minorBidi" w:cstheme="minorBidi"/>
          <w:b/>
          <w:bCs/>
          <w:sz w:val="28"/>
          <w:szCs w:val="28"/>
          <w:lang w:val="id-ID"/>
        </w:rPr>
        <w:t>APRIL</w:t>
      </w:r>
      <w:r w:rsidRPr="00F11EFC">
        <w:rPr>
          <w:rFonts w:asciiTheme="minorBidi" w:hAnsiTheme="minorBidi" w:cstheme="minorBidi"/>
          <w:b/>
          <w:bCs/>
          <w:sz w:val="28"/>
          <w:szCs w:val="28"/>
          <w:lang w:val="en-US"/>
        </w:rPr>
        <w:t xml:space="preserve">  </w:t>
      </w:r>
      <w:r>
        <w:rPr>
          <w:rFonts w:asciiTheme="minorBidi" w:hAnsiTheme="minorBidi" w:cstheme="minorBidi"/>
          <w:b/>
          <w:bCs/>
          <w:sz w:val="28"/>
          <w:szCs w:val="28"/>
          <w:lang w:val="id-ID"/>
        </w:rPr>
        <w:t>2020</w:t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jc w:val="center"/>
        <w:rPr>
          <w:rFonts w:asciiTheme="minorBidi" w:hAnsiTheme="minorBidi" w:cstheme="minorBidi"/>
          <w:b/>
          <w:bCs/>
          <w:lang w:val="en-US"/>
        </w:rPr>
      </w:pPr>
      <w:proofErr w:type="gramStart"/>
      <w:r w:rsidRPr="00F11EFC">
        <w:rPr>
          <w:rFonts w:asciiTheme="minorBidi" w:hAnsiTheme="minorBidi" w:cstheme="minorBidi"/>
          <w:b/>
          <w:bCs/>
          <w:lang w:val="en-US"/>
        </w:rPr>
        <w:t>OLEH :</w:t>
      </w:r>
      <w:proofErr w:type="gramEnd"/>
      <w:r w:rsidRPr="00F11EFC">
        <w:rPr>
          <w:rFonts w:asciiTheme="minorBidi" w:hAnsiTheme="minorBidi" w:cstheme="minorBidi"/>
          <w:b/>
          <w:bCs/>
          <w:lang w:val="en-US"/>
        </w:rPr>
        <w:t xml:space="preserve"> </w:t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024947" w:rsidRDefault="00D75ED7" w:rsidP="00D75ED7">
      <w:pPr>
        <w:ind w:left="720"/>
        <w:rPr>
          <w:rFonts w:asciiTheme="minorBidi" w:hAnsiTheme="minorBidi" w:cstheme="minorBidi"/>
          <w:b/>
          <w:bCs/>
          <w:lang w:val="id-ID"/>
        </w:rPr>
      </w:pPr>
      <w:r w:rsidRPr="00F11EFC">
        <w:rPr>
          <w:rFonts w:asciiTheme="minorBidi" w:hAnsiTheme="minorBidi" w:cstheme="minorBidi"/>
          <w:b/>
          <w:bCs/>
          <w:lang w:val="id-ID"/>
        </w:rPr>
        <w:t xml:space="preserve">NAMA </w:t>
      </w:r>
      <w:r w:rsidRPr="00F11EFC">
        <w:rPr>
          <w:rFonts w:asciiTheme="minorBidi" w:hAnsiTheme="minorBidi" w:cstheme="minorBidi"/>
          <w:b/>
          <w:bCs/>
          <w:lang w:val="id-ID"/>
        </w:rPr>
        <w:tab/>
      </w:r>
      <w:r w:rsidRPr="00F11EFC">
        <w:rPr>
          <w:rFonts w:asciiTheme="minorBidi" w:hAnsiTheme="minorBidi" w:cstheme="minorBidi"/>
          <w:b/>
          <w:bCs/>
          <w:lang w:val="en-US"/>
        </w:rPr>
        <w:tab/>
      </w:r>
      <w:r w:rsidRPr="00F11EFC">
        <w:rPr>
          <w:rFonts w:asciiTheme="minorBidi" w:hAnsiTheme="minorBidi" w:cstheme="minorBidi"/>
          <w:b/>
          <w:bCs/>
          <w:lang w:val="id-ID"/>
        </w:rPr>
        <w:t xml:space="preserve">: </w:t>
      </w:r>
      <w:r w:rsidR="00367C80">
        <w:rPr>
          <w:rFonts w:asciiTheme="minorBidi" w:hAnsiTheme="minorBidi" w:cstheme="minorBidi"/>
          <w:b/>
          <w:bCs/>
          <w:lang w:val="id-ID"/>
        </w:rPr>
        <w:t>ARIF KHUSAIRI</w:t>
      </w:r>
    </w:p>
    <w:p w:rsidR="00D75ED7" w:rsidRDefault="00D75ED7" w:rsidP="00412C8E">
      <w:pPr>
        <w:ind w:left="720"/>
        <w:rPr>
          <w:rFonts w:asciiTheme="minorBidi" w:hAnsiTheme="minorBidi" w:cstheme="minorBidi"/>
          <w:b/>
          <w:bCs/>
          <w:lang w:val="id-ID"/>
        </w:rPr>
      </w:pPr>
      <w:r w:rsidRPr="00F11EFC">
        <w:rPr>
          <w:rFonts w:asciiTheme="minorBidi" w:hAnsiTheme="minorBidi" w:cstheme="minorBidi"/>
          <w:b/>
          <w:bCs/>
          <w:lang w:val="en-US"/>
        </w:rPr>
        <w:t>SPESIALISASI</w:t>
      </w:r>
      <w:r w:rsidRPr="00F11EFC">
        <w:rPr>
          <w:rFonts w:asciiTheme="minorBidi" w:hAnsiTheme="minorBidi" w:cstheme="minorBidi"/>
          <w:b/>
          <w:bCs/>
          <w:lang w:val="en-US"/>
        </w:rPr>
        <w:tab/>
        <w:t xml:space="preserve">: </w:t>
      </w:r>
      <w:r w:rsidR="00412C8E">
        <w:rPr>
          <w:rFonts w:asciiTheme="minorBidi" w:hAnsiTheme="minorBidi" w:cstheme="minorBidi"/>
          <w:b/>
          <w:bCs/>
          <w:lang w:val="id-ID"/>
        </w:rPr>
        <w:t>KERUKUNAN UMAT BERAGAMA</w:t>
      </w:r>
    </w:p>
    <w:p w:rsidR="00D75ED7" w:rsidRPr="006308C0" w:rsidRDefault="00D75ED7" w:rsidP="00367C80">
      <w:pPr>
        <w:ind w:left="720"/>
        <w:rPr>
          <w:rFonts w:asciiTheme="minorBidi" w:hAnsiTheme="minorBidi" w:cstheme="minorBidi"/>
          <w:lang w:val="id-ID"/>
        </w:rPr>
      </w:pPr>
      <w:r w:rsidRPr="00F11EFC">
        <w:rPr>
          <w:rFonts w:asciiTheme="minorBidi" w:hAnsiTheme="minorBidi" w:cstheme="minorBidi"/>
          <w:b/>
          <w:bCs/>
          <w:lang w:val="en-US"/>
        </w:rPr>
        <w:t xml:space="preserve">TEMPAT TUGAS    : </w:t>
      </w:r>
      <w:r w:rsidR="00367C80">
        <w:rPr>
          <w:rFonts w:asciiTheme="minorBidi" w:hAnsiTheme="minorBidi" w:cstheme="minorBidi"/>
          <w:b/>
          <w:bCs/>
          <w:lang w:val="id-ID"/>
        </w:rPr>
        <w:t>RENO BASUKI</w:t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en-US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en-US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en-US"/>
        </w:rPr>
      </w:pPr>
    </w:p>
    <w:p w:rsidR="00D75ED7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id-ID"/>
        </w:rPr>
      </w:pPr>
    </w:p>
    <w:p w:rsidR="00D75ED7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F11EFC">
        <w:rPr>
          <w:rFonts w:asciiTheme="minorBidi" w:hAnsiTheme="minorBidi" w:cstheme="minorBidi"/>
          <w:b/>
          <w:bCs/>
          <w:sz w:val="32"/>
          <w:szCs w:val="32"/>
          <w:lang w:val="id-ID"/>
        </w:rPr>
        <w:t xml:space="preserve">KANTOR KEMENTERIAN AGAMA </w:t>
      </w:r>
      <w:r w:rsidRPr="00F11EFC">
        <w:rPr>
          <w:rFonts w:asciiTheme="minorBidi" w:hAnsiTheme="minorBidi" w:cstheme="minorBidi"/>
          <w:b/>
          <w:bCs/>
          <w:sz w:val="32"/>
          <w:szCs w:val="32"/>
          <w:lang w:val="en-US"/>
        </w:rPr>
        <w:t>LAMPUNG TENGAH</w:t>
      </w:r>
    </w:p>
    <w:p w:rsidR="00D75ED7" w:rsidRPr="00F11EFC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id-ID"/>
        </w:rPr>
      </w:pPr>
      <w:r>
        <w:rPr>
          <w:rFonts w:asciiTheme="minorBidi" w:hAnsiTheme="minorBidi" w:cstheme="minorBidi"/>
          <w:b/>
          <w:bCs/>
          <w:sz w:val="32"/>
          <w:szCs w:val="32"/>
          <w:lang w:val="id-ID"/>
        </w:rPr>
        <w:t>KANTOR URUSAN AGAMA (KUA) KECAMATAN RUMBIA</w:t>
      </w:r>
    </w:p>
    <w:p w:rsidR="00D75ED7" w:rsidRPr="00F11EFC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F11EFC">
        <w:rPr>
          <w:rFonts w:asciiTheme="minorBidi" w:hAnsiTheme="minorBidi" w:cstheme="minorBidi"/>
          <w:b/>
          <w:bCs/>
          <w:sz w:val="32"/>
          <w:szCs w:val="32"/>
          <w:lang w:val="en-US"/>
        </w:rPr>
        <w:t>PROVINSI LAMPUNG</w:t>
      </w:r>
    </w:p>
    <w:p w:rsidR="00D75ED7" w:rsidRPr="00F11EFC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F11EFC">
        <w:rPr>
          <w:rFonts w:asciiTheme="minorBidi" w:hAnsiTheme="minorBidi" w:cstheme="minorBidi"/>
          <w:b/>
          <w:bCs/>
          <w:sz w:val="32"/>
          <w:szCs w:val="32"/>
          <w:lang w:val="id-ID"/>
        </w:rPr>
        <w:t xml:space="preserve">TAHUN </w:t>
      </w:r>
      <w:r>
        <w:rPr>
          <w:rFonts w:asciiTheme="minorBidi" w:hAnsiTheme="minorBidi" w:cstheme="minorBidi"/>
          <w:b/>
          <w:bCs/>
          <w:sz w:val="32"/>
          <w:szCs w:val="32"/>
          <w:lang w:val="id-ID"/>
        </w:rPr>
        <w:t>2020</w:t>
      </w:r>
    </w:p>
    <w:p w:rsidR="002D4420" w:rsidRPr="00A11991" w:rsidRDefault="002D4420" w:rsidP="00A74066">
      <w:pPr>
        <w:spacing w:line="360" w:lineRule="auto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665922" w:rsidRPr="00A11991" w:rsidRDefault="00665922" w:rsidP="002D4420">
      <w:pPr>
        <w:rPr>
          <w:rFonts w:asciiTheme="minorBidi" w:hAnsiTheme="minorBidi" w:cstheme="minorBidi"/>
          <w:lang w:val="en-US"/>
        </w:rPr>
      </w:pPr>
    </w:p>
    <w:p w:rsidR="00367C80" w:rsidRPr="00CE346E" w:rsidRDefault="00367C80" w:rsidP="00367C80">
      <w:pPr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CE346E">
        <w:rPr>
          <w:rFonts w:ascii="Arial" w:hAnsi="Arial" w:cs="Arial"/>
          <w:b/>
          <w:bCs/>
          <w:sz w:val="28"/>
          <w:szCs w:val="28"/>
          <w:lang w:val="id-ID"/>
        </w:rPr>
        <w:t>SURAT PERNYATAAN</w:t>
      </w:r>
    </w:p>
    <w:p w:rsidR="00367C80" w:rsidRPr="00CE346E" w:rsidRDefault="00367C80" w:rsidP="00367C80">
      <w:pPr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 w:rsidRPr="00CE346E">
        <w:rPr>
          <w:rFonts w:ascii="Arial" w:hAnsi="Arial" w:cs="Arial"/>
          <w:b/>
          <w:bCs/>
          <w:sz w:val="28"/>
          <w:szCs w:val="28"/>
          <w:lang w:val="id-ID"/>
        </w:rPr>
        <w:t>PEMILIHAN SPESIALISASI</w:t>
      </w:r>
    </w:p>
    <w:p w:rsidR="00367C80" w:rsidRPr="00CE346E" w:rsidRDefault="00367C80" w:rsidP="00367C80">
      <w:pPr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:rsidR="00367C80" w:rsidRPr="00CE346E" w:rsidRDefault="00367C80" w:rsidP="00367C80">
      <w:pPr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:rsidR="00367C80" w:rsidRPr="00CE346E" w:rsidRDefault="00367C80" w:rsidP="00367C80">
      <w:pPr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rPr>
          <w:rFonts w:ascii="Arial" w:hAnsi="Arial" w:cs="Arial"/>
          <w:lang w:val="en-US"/>
        </w:rPr>
      </w:pPr>
      <w:r w:rsidRPr="00CE346E">
        <w:rPr>
          <w:rFonts w:ascii="Arial" w:hAnsi="Arial" w:cs="Arial"/>
          <w:lang w:val="id-ID"/>
        </w:rPr>
        <w:t xml:space="preserve">Nama </w:t>
      </w:r>
      <w:r w:rsidRPr="00CE346E">
        <w:rPr>
          <w:rFonts w:ascii="Arial" w:hAnsi="Arial" w:cs="Arial"/>
          <w:lang w:val="id-ID"/>
        </w:rPr>
        <w:tab/>
      </w:r>
      <w:r w:rsidRPr="00CE346E">
        <w:rPr>
          <w:rFonts w:ascii="Arial" w:hAnsi="Arial" w:cs="Arial"/>
          <w:lang w:val="id-ID"/>
        </w:rPr>
        <w:tab/>
      </w:r>
      <w:r w:rsidRPr="00CE346E">
        <w:rPr>
          <w:rFonts w:ascii="Arial" w:hAnsi="Arial" w:cs="Arial"/>
          <w:lang w:val="id-ID"/>
        </w:rPr>
        <w:tab/>
      </w:r>
      <w:r w:rsidRPr="00CE346E">
        <w:rPr>
          <w:rFonts w:ascii="Arial" w:hAnsi="Arial" w:cs="Arial"/>
          <w:lang w:val="id-ID"/>
        </w:rPr>
        <w:tab/>
        <w:t xml:space="preserve">: </w:t>
      </w:r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Arif</w:t>
      </w:r>
      <w:proofErr w:type="spellEnd"/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Khusairi</w:t>
      </w:r>
      <w:proofErr w:type="spellEnd"/>
    </w:p>
    <w:p w:rsidR="00367C80" w:rsidRPr="00CE346E" w:rsidRDefault="00367C80" w:rsidP="00367C80">
      <w:pPr>
        <w:rPr>
          <w:rFonts w:ascii="Arial" w:hAnsi="Arial" w:cs="Arial"/>
          <w:lang w:val="en-US"/>
        </w:rPr>
      </w:pPr>
      <w:r w:rsidRPr="00CE346E">
        <w:rPr>
          <w:rFonts w:ascii="Arial" w:hAnsi="Arial" w:cs="Arial"/>
          <w:lang w:val="id-ID"/>
        </w:rPr>
        <w:t xml:space="preserve">Tempat Tanggal Lahir </w:t>
      </w:r>
      <w:r w:rsidRPr="00CE346E">
        <w:rPr>
          <w:rFonts w:ascii="Arial" w:hAnsi="Arial" w:cs="Arial"/>
          <w:lang w:val="id-ID"/>
        </w:rPr>
        <w:tab/>
        <w:t>:</w:t>
      </w:r>
      <w:r w:rsidRPr="00CE346E">
        <w:rPr>
          <w:rFonts w:ascii="Arial" w:hAnsi="Arial" w:cs="Arial"/>
          <w:lang w:val="en-US"/>
        </w:rPr>
        <w:t xml:space="preserve">  </w:t>
      </w:r>
      <w:proofErr w:type="spellStart"/>
      <w:r w:rsidRPr="00CE346E">
        <w:rPr>
          <w:rFonts w:ascii="Arial" w:hAnsi="Arial" w:cs="Arial"/>
          <w:lang w:val="en-US"/>
        </w:rPr>
        <w:t>Blitar</w:t>
      </w:r>
      <w:proofErr w:type="spellEnd"/>
      <w:r w:rsidRPr="00CE346E">
        <w:rPr>
          <w:rFonts w:ascii="Arial" w:hAnsi="Arial" w:cs="Arial"/>
          <w:lang w:val="en-US"/>
        </w:rPr>
        <w:t xml:space="preserve">, 20 </w:t>
      </w:r>
      <w:proofErr w:type="spellStart"/>
      <w:r w:rsidRPr="00CE346E">
        <w:rPr>
          <w:rFonts w:ascii="Arial" w:hAnsi="Arial" w:cs="Arial"/>
          <w:lang w:val="en-US"/>
        </w:rPr>
        <w:t>Juli</w:t>
      </w:r>
      <w:proofErr w:type="spellEnd"/>
      <w:r w:rsidRPr="00CE346E">
        <w:rPr>
          <w:rFonts w:ascii="Arial" w:hAnsi="Arial" w:cs="Arial"/>
          <w:lang w:val="en-US"/>
        </w:rPr>
        <w:t xml:space="preserve"> 1974</w:t>
      </w:r>
    </w:p>
    <w:p w:rsidR="00367C80" w:rsidRPr="00CE346E" w:rsidRDefault="00367C80" w:rsidP="00367C80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id-ID"/>
        </w:rPr>
        <w:t xml:space="preserve">Pendidikan Terakhir </w:t>
      </w:r>
      <w:r>
        <w:rPr>
          <w:rFonts w:ascii="Arial" w:hAnsi="Arial" w:cs="Arial"/>
          <w:lang w:val="id-ID"/>
        </w:rPr>
        <w:tab/>
      </w:r>
      <w:r w:rsidRPr="00CE346E">
        <w:rPr>
          <w:rFonts w:ascii="Arial" w:hAnsi="Arial" w:cs="Arial"/>
          <w:lang w:val="id-ID"/>
        </w:rPr>
        <w:t xml:space="preserve">: </w:t>
      </w:r>
      <w:r w:rsidRPr="00CE346E">
        <w:rPr>
          <w:rFonts w:ascii="Arial" w:hAnsi="Arial" w:cs="Arial"/>
          <w:lang w:val="en-US"/>
        </w:rPr>
        <w:t xml:space="preserve"> </w:t>
      </w:r>
      <w:r w:rsidRPr="00CE346E">
        <w:rPr>
          <w:rFonts w:ascii="Arial" w:hAnsi="Arial" w:cs="Arial"/>
          <w:lang w:val="id-ID"/>
        </w:rPr>
        <w:t>S</w:t>
      </w:r>
      <w:r w:rsidRPr="00CE346E">
        <w:rPr>
          <w:rFonts w:ascii="Arial" w:hAnsi="Arial" w:cs="Arial"/>
          <w:lang w:val="en-US"/>
        </w:rPr>
        <w:t>LTA</w:t>
      </w:r>
    </w:p>
    <w:p w:rsidR="00367C80" w:rsidRPr="00CE346E" w:rsidRDefault="00367C80" w:rsidP="00367C80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id-ID"/>
        </w:rPr>
        <w:t xml:space="preserve">Noreg </w:t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 w:rsidRPr="00CE346E">
        <w:rPr>
          <w:rFonts w:ascii="Arial" w:hAnsi="Arial" w:cs="Arial"/>
          <w:lang w:val="id-ID"/>
        </w:rPr>
        <w:t>:</w:t>
      </w:r>
      <w:r w:rsidRPr="00CE346E">
        <w:rPr>
          <w:rFonts w:ascii="Arial" w:hAnsi="Arial" w:cs="Arial"/>
          <w:lang w:val="en-US"/>
        </w:rPr>
        <w:t xml:space="preserve">  082115</w:t>
      </w:r>
    </w:p>
    <w:p w:rsidR="00367C80" w:rsidRPr="00CE346E" w:rsidRDefault="00367C80" w:rsidP="00367C80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id-ID"/>
        </w:rPr>
        <w:t xml:space="preserve">Bidang Tugas </w:t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 w:rsidRPr="00CE346E">
        <w:rPr>
          <w:rFonts w:ascii="Arial" w:hAnsi="Arial" w:cs="Arial"/>
          <w:lang w:val="id-ID"/>
        </w:rPr>
        <w:t xml:space="preserve">: </w:t>
      </w:r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Kerukunan</w:t>
      </w:r>
      <w:proofErr w:type="spellEnd"/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Umat</w:t>
      </w:r>
      <w:proofErr w:type="spellEnd"/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Beragama</w:t>
      </w:r>
      <w:proofErr w:type="spellEnd"/>
    </w:p>
    <w:p w:rsidR="00367C80" w:rsidRPr="00CE346E" w:rsidRDefault="00367C80" w:rsidP="00367C80">
      <w:pPr>
        <w:rPr>
          <w:rFonts w:ascii="Arial" w:hAnsi="Arial" w:cs="Arial"/>
          <w:lang w:val="en-US"/>
        </w:rPr>
      </w:pPr>
      <w:r w:rsidRPr="00CE346E">
        <w:rPr>
          <w:rFonts w:ascii="Arial" w:hAnsi="Arial" w:cs="Arial"/>
          <w:lang w:val="id-ID"/>
        </w:rPr>
        <w:t xml:space="preserve">Alamat </w:t>
      </w:r>
      <w:r w:rsidRPr="00CE346E">
        <w:rPr>
          <w:rFonts w:ascii="Arial" w:hAnsi="Arial" w:cs="Arial"/>
          <w:lang w:val="id-ID"/>
        </w:rPr>
        <w:tab/>
      </w:r>
      <w:r w:rsidRPr="00CE346E">
        <w:rPr>
          <w:rFonts w:ascii="Arial" w:hAnsi="Arial" w:cs="Arial"/>
          <w:lang w:val="id-ID"/>
        </w:rPr>
        <w:tab/>
      </w:r>
      <w:r w:rsidRPr="00CE346E">
        <w:rPr>
          <w:rFonts w:ascii="Arial" w:hAnsi="Arial" w:cs="Arial"/>
          <w:lang w:val="id-ID"/>
        </w:rPr>
        <w:tab/>
        <w:t xml:space="preserve">: </w:t>
      </w:r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Restu</w:t>
      </w:r>
      <w:proofErr w:type="spellEnd"/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Baru</w:t>
      </w:r>
      <w:proofErr w:type="spellEnd"/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Kec</w:t>
      </w:r>
      <w:proofErr w:type="spellEnd"/>
      <w:r w:rsidRPr="00CE346E">
        <w:rPr>
          <w:rFonts w:ascii="Arial" w:hAnsi="Arial" w:cs="Arial"/>
          <w:lang w:val="en-US"/>
        </w:rPr>
        <w:t xml:space="preserve">. </w:t>
      </w:r>
      <w:proofErr w:type="spellStart"/>
      <w:r w:rsidRPr="00CE346E">
        <w:rPr>
          <w:rFonts w:ascii="Arial" w:hAnsi="Arial" w:cs="Arial"/>
          <w:lang w:val="en-US"/>
        </w:rPr>
        <w:t>Rumbia</w:t>
      </w:r>
      <w:proofErr w:type="spellEnd"/>
    </w:p>
    <w:p w:rsidR="00367C80" w:rsidRPr="00CE346E" w:rsidRDefault="00367C80" w:rsidP="00367C80">
      <w:pPr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Dengan ini menyatakan memilih spesialisasi :</w:t>
      </w:r>
    </w:p>
    <w:p w:rsidR="00367C80" w:rsidRPr="00CE346E" w:rsidRDefault="00367C80" w:rsidP="00367C80">
      <w:pPr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numPr>
          <w:ilvl w:val="0"/>
          <w:numId w:val="3"/>
        </w:numPr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Pemberantasan Buta Aksara Al-Qur’an</w:t>
      </w:r>
    </w:p>
    <w:p w:rsidR="00367C80" w:rsidRPr="00CE346E" w:rsidRDefault="00367C80" w:rsidP="00367C80">
      <w:pPr>
        <w:numPr>
          <w:ilvl w:val="0"/>
          <w:numId w:val="3"/>
        </w:numPr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Keluarga Sakinah</w:t>
      </w:r>
    </w:p>
    <w:p w:rsidR="00367C80" w:rsidRPr="00CE346E" w:rsidRDefault="00367C80" w:rsidP="00367C80">
      <w:pPr>
        <w:numPr>
          <w:ilvl w:val="0"/>
          <w:numId w:val="3"/>
        </w:numPr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Pengelolaan Zakat</w:t>
      </w:r>
    </w:p>
    <w:p w:rsidR="00367C80" w:rsidRPr="00CE346E" w:rsidRDefault="00367C80" w:rsidP="00367C80">
      <w:pPr>
        <w:numPr>
          <w:ilvl w:val="0"/>
          <w:numId w:val="3"/>
        </w:numPr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Pemberdayaan Wakaf</w:t>
      </w:r>
    </w:p>
    <w:p w:rsidR="00367C80" w:rsidRPr="00CE346E" w:rsidRDefault="00367C80" w:rsidP="00367C80">
      <w:pPr>
        <w:numPr>
          <w:ilvl w:val="0"/>
          <w:numId w:val="3"/>
        </w:numPr>
        <w:rPr>
          <w:rFonts w:ascii="Arial" w:hAnsi="Arial" w:cs="Arial"/>
          <w:lang w:val="id-ID"/>
        </w:rPr>
      </w:pPr>
      <w:proofErr w:type="spellStart"/>
      <w:r w:rsidRPr="00CE346E">
        <w:rPr>
          <w:rFonts w:ascii="Arial" w:hAnsi="Arial" w:cs="Arial"/>
          <w:lang w:val="en-US"/>
        </w:rPr>
        <w:t>Jaminan</w:t>
      </w:r>
      <w:proofErr w:type="spellEnd"/>
      <w:r w:rsidRPr="00CE346E">
        <w:rPr>
          <w:rFonts w:ascii="Arial" w:hAnsi="Arial" w:cs="Arial"/>
          <w:lang w:val="en-US"/>
        </w:rPr>
        <w:t xml:space="preserve"> </w:t>
      </w:r>
      <w:proofErr w:type="spellStart"/>
      <w:r w:rsidRPr="00CE346E">
        <w:rPr>
          <w:rFonts w:ascii="Arial" w:hAnsi="Arial" w:cs="Arial"/>
          <w:lang w:val="en-US"/>
        </w:rPr>
        <w:t>Produk</w:t>
      </w:r>
      <w:proofErr w:type="spellEnd"/>
      <w:r w:rsidRPr="00CE346E">
        <w:rPr>
          <w:rFonts w:ascii="Arial" w:hAnsi="Arial" w:cs="Arial"/>
          <w:lang w:val="en-US"/>
        </w:rPr>
        <w:t xml:space="preserve"> Halal</w:t>
      </w:r>
    </w:p>
    <w:p w:rsidR="00367C80" w:rsidRPr="00CE346E" w:rsidRDefault="00367C80" w:rsidP="00367C80">
      <w:pPr>
        <w:numPr>
          <w:ilvl w:val="0"/>
          <w:numId w:val="3"/>
        </w:numPr>
        <w:rPr>
          <w:rFonts w:ascii="Arial" w:hAnsi="Arial" w:cs="Arial"/>
          <w:b/>
          <w:bCs/>
          <w:lang w:val="id-ID"/>
        </w:rPr>
      </w:pPr>
      <w:r w:rsidRPr="00CE346E">
        <w:rPr>
          <w:rFonts w:ascii="Arial" w:hAnsi="Arial" w:cs="Arial"/>
          <w:b/>
          <w:bCs/>
          <w:lang w:val="id-ID"/>
        </w:rPr>
        <w:t>KERUKUNAN UMAT BERAGAMA</w:t>
      </w:r>
    </w:p>
    <w:p w:rsidR="00367C80" w:rsidRPr="00CE346E" w:rsidRDefault="00367C80" w:rsidP="00367C80">
      <w:pPr>
        <w:numPr>
          <w:ilvl w:val="0"/>
          <w:numId w:val="3"/>
        </w:numPr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Radikalisme dan Aliran Sempalan</w:t>
      </w:r>
    </w:p>
    <w:p w:rsidR="00367C80" w:rsidRPr="00CE346E" w:rsidRDefault="00367C80" w:rsidP="00367C80">
      <w:pPr>
        <w:numPr>
          <w:ilvl w:val="0"/>
          <w:numId w:val="3"/>
        </w:numPr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Penyalahgunaan Narkoba dan HIV/AIDS</w:t>
      </w:r>
    </w:p>
    <w:p w:rsidR="00367C80" w:rsidRPr="00CE346E" w:rsidRDefault="00367C80" w:rsidP="00367C80">
      <w:pPr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 xml:space="preserve">Demikian surat pernyataan ini saya buat dengan sebenar-benarnya tanpa ada paksaan dari pihak manapun </w:t>
      </w:r>
    </w:p>
    <w:p w:rsidR="00367C80" w:rsidRPr="00CE346E" w:rsidRDefault="00367C80" w:rsidP="00367C80">
      <w:pPr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jc w:val="right"/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Penyuluh Agama Islam Non PNS</w:t>
      </w:r>
    </w:p>
    <w:p w:rsidR="00367C80" w:rsidRPr="00CE346E" w:rsidRDefault="00367C80" w:rsidP="00367C80">
      <w:pPr>
        <w:ind w:left="5040" w:firstLine="720"/>
        <w:rPr>
          <w:rFonts w:ascii="Arial" w:hAnsi="Arial" w:cs="Arial"/>
          <w:lang w:val="id-ID"/>
        </w:rPr>
      </w:pPr>
      <w:r w:rsidRPr="00CE346E">
        <w:rPr>
          <w:rFonts w:ascii="Arial" w:hAnsi="Arial" w:cs="Arial"/>
          <w:lang w:val="id-ID"/>
        </w:rPr>
        <w:t>Yang Membuat Pernyataan,</w:t>
      </w:r>
    </w:p>
    <w:p w:rsidR="00367C80" w:rsidRPr="00CE346E" w:rsidRDefault="00367C80" w:rsidP="00367C80">
      <w:pPr>
        <w:ind w:left="6480"/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ind w:left="6480"/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ind w:left="6480"/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ind w:left="6480"/>
        <w:rPr>
          <w:rFonts w:ascii="Arial" w:hAnsi="Arial" w:cs="Arial"/>
          <w:lang w:val="id-ID"/>
        </w:rPr>
      </w:pPr>
    </w:p>
    <w:p w:rsidR="00367C80" w:rsidRPr="00CE346E" w:rsidRDefault="00367C80" w:rsidP="00367C80">
      <w:pPr>
        <w:ind w:left="5040" w:firstLine="720"/>
        <w:rPr>
          <w:rFonts w:ascii="Arial" w:hAnsi="Arial" w:cs="Arial"/>
          <w:b/>
          <w:bCs/>
          <w:lang w:val="id-ID"/>
        </w:rPr>
      </w:pPr>
      <w:r w:rsidRPr="00CE346E">
        <w:rPr>
          <w:rFonts w:ascii="Arial" w:hAnsi="Arial" w:cs="Arial"/>
          <w:b/>
          <w:bCs/>
          <w:lang w:val="en-US"/>
        </w:rPr>
        <w:t>ARIF KHUSAIRI</w:t>
      </w: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LAPORAN </w:t>
      </w:r>
      <w:proofErr w:type="gramStart"/>
      <w:r w:rsidR="00A90D4D"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MINGGUAN </w:t>
      </w: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367C80">
        <w:rPr>
          <w:rFonts w:asciiTheme="minorBidi" w:hAnsiTheme="minorBidi" w:cstheme="minorBidi"/>
          <w:lang w:val="en-US"/>
        </w:rPr>
        <w:t>Arif</w:t>
      </w:r>
      <w:proofErr w:type="spellEnd"/>
      <w:r w:rsidR="00367C80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367C80">
        <w:rPr>
          <w:rFonts w:asciiTheme="minorBidi" w:hAnsiTheme="minorBidi" w:cstheme="minorBidi"/>
          <w:lang w:val="en-US"/>
        </w:rPr>
        <w:t>Khusairi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E6242E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412C8E">
        <w:rPr>
          <w:rFonts w:asciiTheme="minorBidi" w:hAnsiTheme="minorBidi" w:cstheme="minorBidi"/>
          <w:lang w:val="en-US"/>
        </w:rPr>
        <w:t>Kerukunan</w:t>
      </w:r>
      <w:proofErr w:type="spellEnd"/>
      <w:r w:rsidR="00412C8E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412C8E">
        <w:rPr>
          <w:rFonts w:asciiTheme="minorBidi" w:hAnsiTheme="minorBidi" w:cstheme="minorBidi"/>
          <w:lang w:val="en-US"/>
        </w:rPr>
        <w:t>Umat</w:t>
      </w:r>
      <w:proofErr w:type="spellEnd"/>
      <w:r w:rsidR="00412C8E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412C8E">
        <w:rPr>
          <w:rFonts w:asciiTheme="minorBidi" w:hAnsiTheme="minorBidi" w:cstheme="minorBidi"/>
          <w:lang w:val="en-US"/>
        </w:rPr>
        <w:t>Beragama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bookmarkStart w:id="0" w:name="_GoBack"/>
      <w:bookmarkEnd w:id="0"/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2126"/>
        <w:gridCol w:w="1418"/>
        <w:gridCol w:w="1246"/>
      </w:tblGrid>
      <w:tr w:rsidR="002D4420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9378B6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18476A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2D442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Jum’at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>, 0</w:t>
            </w:r>
            <w:r>
              <w:rPr>
                <w:rFonts w:asciiTheme="minorBidi" w:hAnsiTheme="minorBidi" w:cstheme="minorBidi"/>
                <w:lang w:val="id-ID"/>
              </w:rPr>
              <w:t>3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D75ED7" w:rsidP="00690EAF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id-ID"/>
              </w:rPr>
              <w:t>Sosialisai</w:t>
            </w:r>
            <w:r w:rsidR="00AC2B9A" w:rsidRPr="00A11991">
              <w:rPr>
                <w:rFonts w:asciiTheme="minorBidi" w:hAnsiTheme="minorBidi" w:cstheme="minorBidi"/>
                <w:lang w:val="id-ID"/>
              </w:rPr>
              <w:t xml:space="preserve"> </w:t>
            </w:r>
            <w:r w:rsidR="00AB059C" w:rsidRPr="00A11991">
              <w:rPr>
                <w:rFonts w:asciiTheme="minorBidi" w:hAnsiTheme="minorBidi" w:cstheme="minorBidi"/>
                <w:lang w:val="id-ID"/>
              </w:rPr>
              <w:t xml:space="preserve">Edaran penanganan Covid 19 yang dikeluarkan Oleh </w:t>
            </w:r>
            <w:r w:rsidR="00690EAF">
              <w:rPr>
                <w:rFonts w:asciiTheme="minorBidi" w:hAnsiTheme="minorBidi" w:cstheme="minorBidi"/>
                <w:lang w:val="id-ID"/>
              </w:rPr>
              <w:t>Pemerintah Bersama Pihak Kecamatan, Babinsa dan Polsek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E265D0" w:rsidP="008A5CF5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Mayarakat Kampung </w:t>
            </w:r>
            <w:r w:rsidR="008A5CF5">
              <w:rPr>
                <w:rFonts w:asciiTheme="minorBidi" w:hAnsiTheme="minorBidi" w:cstheme="minorBidi"/>
                <w:lang w:val="id-ID"/>
              </w:rPr>
              <w:t>Reno Basuki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250F1A" w:rsidP="0024072C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E265D0" w:rsidP="0024072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E265D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E265D0" w:rsidP="00E265D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250F1A" w:rsidP="00E265D0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id-ID"/>
              </w:rPr>
              <w:t>Senin, 06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250F1A" w:rsidP="004B039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Sosialisai </w:t>
            </w:r>
            <w:r w:rsidR="004B039A" w:rsidRPr="00A11991">
              <w:rPr>
                <w:rFonts w:asciiTheme="minorBidi" w:hAnsiTheme="minorBidi" w:cstheme="minorBidi"/>
                <w:lang w:val="id-ID"/>
              </w:rPr>
              <w:t xml:space="preserve">Maklumat MUI Lampung Tengah Penyelenggaraan Ibadah Dalam Situasi 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Covid 19 </w:t>
            </w:r>
            <w:r w:rsidR="00690EAF">
              <w:rPr>
                <w:rFonts w:asciiTheme="minorBidi" w:hAnsiTheme="minorBidi" w:cstheme="minorBidi"/>
                <w:lang w:val="id-ID"/>
              </w:rPr>
              <w:t>Bersama Pihak Kecamatan, Babinsa dan Polsek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E265D0" w:rsidP="008A5CF5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Mayarakat Kampung </w:t>
            </w:r>
            <w:r w:rsidR="008A5CF5">
              <w:rPr>
                <w:rFonts w:asciiTheme="minorBidi" w:hAnsiTheme="minorBidi" w:cstheme="minorBidi"/>
                <w:lang w:val="id-ID"/>
              </w:rPr>
              <w:t>Reno Basuki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250F1A" w:rsidP="00E265D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E265D0" w:rsidP="00E265D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2D4420" w:rsidRPr="00A11991" w:rsidRDefault="002D4420" w:rsidP="00690EAF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0</w:t>
      </w:r>
      <w:r w:rsidR="00690EAF">
        <w:rPr>
          <w:rFonts w:asciiTheme="minorBidi" w:hAnsiTheme="minorBidi" w:cstheme="minorBidi"/>
          <w:lang w:val="id-ID"/>
        </w:rPr>
        <w:t xml:space="preserve">6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>Non PNS</w:t>
      </w:r>
    </w:p>
    <w:p w:rsidR="002D4420" w:rsidRPr="00A11991" w:rsidRDefault="002D4420" w:rsidP="00A11991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="00367C80">
        <w:rPr>
          <w:rFonts w:asciiTheme="minorBidi" w:hAnsiTheme="minorBidi" w:cstheme="minorBidi"/>
          <w:b/>
          <w:u w:val="single"/>
        </w:rPr>
        <w:t>ARIF KHUSAIRI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367C80">
        <w:rPr>
          <w:rFonts w:asciiTheme="minorBidi" w:hAnsiTheme="minorBidi" w:cstheme="minorBidi"/>
          <w:lang w:val="en-US"/>
        </w:rPr>
        <w:t>Arif</w:t>
      </w:r>
      <w:proofErr w:type="spellEnd"/>
      <w:r w:rsidR="00367C80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367C80">
        <w:rPr>
          <w:rFonts w:asciiTheme="minorBidi" w:hAnsiTheme="minorBidi" w:cstheme="minorBidi"/>
          <w:lang w:val="en-US"/>
        </w:rPr>
        <w:t>Khusairi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A11991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412C8E">
        <w:rPr>
          <w:rFonts w:asciiTheme="minorBidi" w:hAnsiTheme="minorBidi" w:cstheme="minorBidi"/>
          <w:lang w:val="en-US"/>
        </w:rPr>
        <w:t>Kerukunan</w:t>
      </w:r>
      <w:proofErr w:type="spellEnd"/>
      <w:r w:rsidR="00412C8E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412C8E">
        <w:rPr>
          <w:rFonts w:asciiTheme="minorBidi" w:hAnsiTheme="minorBidi" w:cstheme="minorBidi"/>
          <w:lang w:val="en-US"/>
        </w:rPr>
        <w:t>Umat</w:t>
      </w:r>
      <w:proofErr w:type="spellEnd"/>
      <w:r w:rsidR="00412C8E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412C8E">
        <w:rPr>
          <w:rFonts w:asciiTheme="minorBidi" w:hAnsiTheme="minorBidi" w:cstheme="minorBidi"/>
          <w:lang w:val="en-US"/>
        </w:rPr>
        <w:t>Beragama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18476A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673"/>
        <w:gridCol w:w="1701"/>
        <w:gridCol w:w="1418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250F1A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F1A" w:rsidRPr="00A11991" w:rsidRDefault="00250F1A" w:rsidP="00250F1A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Kamis, 09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Penyemprotan Disinfektan Bersama Aparatur Kampung/Linmas</w:t>
            </w:r>
          </w:p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8A5CF5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Kampung </w:t>
            </w:r>
            <w:r w:rsidR="008A5CF5">
              <w:rPr>
                <w:rFonts w:asciiTheme="minorBidi" w:hAnsiTheme="minorBidi" w:cstheme="minorBidi"/>
                <w:lang w:val="id-ID"/>
              </w:rPr>
              <w:t>Reno Basuki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Selasa, 14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Melakukan Penyemprotan Disinfektan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Masjid, Rumah Warga</w:t>
            </w:r>
            <w:r w:rsidR="00010B5F" w:rsidRPr="00A11991">
              <w:rPr>
                <w:rFonts w:asciiTheme="minorBidi" w:hAnsiTheme="minorBidi" w:cstheme="minorBidi"/>
                <w:lang w:val="id-ID"/>
              </w:rPr>
              <w:t xml:space="preserve"> </w:t>
            </w:r>
            <w:r w:rsidRPr="00A11991">
              <w:rPr>
                <w:rFonts w:asciiTheme="minorBidi" w:hAnsiTheme="minorBidi" w:cstheme="minorBidi"/>
                <w:lang w:val="id-ID"/>
              </w:rPr>
              <w:t>dan Tempat Umum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17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250F1A" w:rsidRDefault="00250F1A" w:rsidP="00831110">
      <w:pPr>
        <w:ind w:left="5760" w:firstLine="360"/>
        <w:rPr>
          <w:rFonts w:asciiTheme="minorBidi" w:hAnsiTheme="minorBidi" w:cstheme="minorBidi"/>
          <w:lang w:val="en-US"/>
        </w:rPr>
      </w:pPr>
    </w:p>
    <w:p w:rsidR="002D4420" w:rsidRPr="00A11991" w:rsidRDefault="002D4420" w:rsidP="00E76982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1</w:t>
      </w:r>
      <w:r w:rsidR="00E76982">
        <w:rPr>
          <w:rFonts w:asciiTheme="minorBidi" w:hAnsiTheme="minorBidi" w:cstheme="minorBidi"/>
          <w:lang w:val="id-ID"/>
        </w:rPr>
        <w:t>4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="00367C80">
        <w:rPr>
          <w:rFonts w:asciiTheme="minorBidi" w:hAnsiTheme="minorBidi" w:cstheme="minorBidi"/>
          <w:b/>
          <w:u w:val="single"/>
        </w:rPr>
        <w:t>ARIF KHUSAIRI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9378B6" w:rsidRPr="00A11991" w:rsidRDefault="009378B6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BB371D" w:rsidRPr="00A11991" w:rsidRDefault="00BB371D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50F1A" w:rsidRDefault="00250F1A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50F1A" w:rsidRDefault="00250F1A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50F1A" w:rsidRDefault="00250F1A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367C80">
        <w:rPr>
          <w:rFonts w:asciiTheme="minorBidi" w:hAnsiTheme="minorBidi" w:cstheme="minorBidi"/>
          <w:lang w:val="en-US"/>
        </w:rPr>
        <w:t>Arif</w:t>
      </w:r>
      <w:proofErr w:type="spellEnd"/>
      <w:r w:rsidR="00367C80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367C80">
        <w:rPr>
          <w:rFonts w:asciiTheme="minorBidi" w:hAnsiTheme="minorBidi" w:cstheme="minorBidi"/>
          <w:lang w:val="en-US"/>
        </w:rPr>
        <w:t>Khusairi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A11991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412C8E">
        <w:rPr>
          <w:rFonts w:asciiTheme="minorBidi" w:hAnsiTheme="minorBidi" w:cstheme="minorBidi"/>
          <w:lang w:val="en-US"/>
        </w:rPr>
        <w:t>Kerukunan</w:t>
      </w:r>
      <w:proofErr w:type="spellEnd"/>
      <w:r w:rsidR="00412C8E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412C8E">
        <w:rPr>
          <w:rFonts w:asciiTheme="minorBidi" w:hAnsiTheme="minorBidi" w:cstheme="minorBidi"/>
          <w:lang w:val="en-US"/>
        </w:rPr>
        <w:t>Umat</w:t>
      </w:r>
      <w:proofErr w:type="spellEnd"/>
      <w:r w:rsidR="00412C8E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412C8E">
        <w:rPr>
          <w:rFonts w:asciiTheme="minorBidi" w:hAnsiTheme="minorBidi" w:cstheme="minorBidi"/>
          <w:lang w:val="en-US"/>
        </w:rPr>
        <w:t>Beragama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III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2126"/>
        <w:gridCol w:w="1418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Rabu, 22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844F15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Melakukan Bersih Lingkungan Kantor dan Penyemprotan Disinfektan Tahap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Kantor KUA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1 </w:t>
            </w:r>
            <w:r w:rsidR="008C5EEC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44F15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83111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Kamis, 23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A5CF5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Sosialisasi Surat Edaran Kemenag Tentang Panduan Beribadah di Bulan Ramadhan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A5CF5" w:rsidP="00250F1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Kampung Reno Basuki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250F1A" w:rsidP="0083111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1 </w:t>
            </w:r>
            <w:r w:rsidR="00831110" w:rsidRPr="00A11991">
              <w:rPr>
                <w:rFonts w:asciiTheme="minorBidi" w:hAnsiTheme="minorBidi" w:cstheme="minorBidi"/>
                <w:lang w:val="id-ID"/>
              </w:rPr>
              <w:t>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AB059C" w:rsidRPr="00A11991" w:rsidRDefault="00AB059C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250F1A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2</w:t>
      </w:r>
      <w:r w:rsidR="00250F1A">
        <w:rPr>
          <w:rFonts w:asciiTheme="minorBidi" w:hAnsiTheme="minorBidi" w:cstheme="minorBidi"/>
          <w:lang w:val="id-ID"/>
        </w:rPr>
        <w:t>3</w:t>
      </w:r>
      <w:r w:rsidR="00831110"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="00367C80">
        <w:rPr>
          <w:rFonts w:asciiTheme="minorBidi" w:hAnsiTheme="minorBidi" w:cstheme="minorBidi"/>
          <w:b/>
          <w:u w:val="single"/>
        </w:rPr>
        <w:t>ARIF KHUSAIRI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8A5CF5" w:rsidRDefault="008A5CF5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8A5CF5" w:rsidRDefault="008A5CF5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8A5CF5" w:rsidRPr="00A11991" w:rsidRDefault="008A5CF5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367C80">
        <w:rPr>
          <w:rFonts w:asciiTheme="minorBidi" w:hAnsiTheme="minorBidi" w:cstheme="minorBidi"/>
          <w:lang w:val="en-US"/>
        </w:rPr>
        <w:t>Arif</w:t>
      </w:r>
      <w:proofErr w:type="spellEnd"/>
      <w:r w:rsidR="00367C80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367C80">
        <w:rPr>
          <w:rFonts w:asciiTheme="minorBidi" w:hAnsiTheme="minorBidi" w:cstheme="minorBidi"/>
          <w:lang w:val="en-US"/>
        </w:rPr>
        <w:t>Khusairi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E6242E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412C8E">
        <w:rPr>
          <w:rFonts w:asciiTheme="minorBidi" w:hAnsiTheme="minorBidi" w:cstheme="minorBidi"/>
          <w:lang w:val="en-US"/>
        </w:rPr>
        <w:t>Kerukunan</w:t>
      </w:r>
      <w:proofErr w:type="spellEnd"/>
      <w:r w:rsidR="00412C8E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412C8E">
        <w:rPr>
          <w:rFonts w:asciiTheme="minorBidi" w:hAnsiTheme="minorBidi" w:cstheme="minorBidi"/>
          <w:lang w:val="en-US"/>
        </w:rPr>
        <w:t>Umat</w:t>
      </w:r>
      <w:proofErr w:type="spellEnd"/>
      <w:r w:rsidR="00412C8E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412C8E">
        <w:rPr>
          <w:rFonts w:asciiTheme="minorBidi" w:hAnsiTheme="minorBidi" w:cstheme="minorBidi"/>
          <w:lang w:val="en-US"/>
        </w:rPr>
        <w:t>Beragama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IV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1985"/>
        <w:gridCol w:w="1559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11991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E6693E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7E30D1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0D1" w:rsidRPr="00A11991" w:rsidRDefault="007E30D1" w:rsidP="007E30D1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Jum’at, 24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E645EB" w:rsidRDefault="00E645EB" w:rsidP="00E645EB">
            <w:pPr>
              <w:pStyle w:val="ListParagraph"/>
              <w:numPr>
                <w:ilvl w:val="0"/>
                <w:numId w:val="2"/>
              </w:numPr>
              <w:ind w:left="142" w:hanging="426"/>
              <w:jc w:val="both"/>
              <w:rPr>
                <w:rFonts w:asciiTheme="minorBidi" w:hAnsiTheme="minorBidi" w:cstheme="minorBidi"/>
                <w:sz w:val="28"/>
                <w:szCs w:val="28"/>
                <w:lang w:val="id-ID"/>
              </w:rPr>
            </w:pPr>
            <w:r w:rsidRPr="00E645EB">
              <w:rPr>
                <w:rFonts w:asciiTheme="minorBidi" w:hAnsiTheme="minorBidi" w:cstheme="minorBidi"/>
                <w:lang w:val="id-ID"/>
              </w:rPr>
              <w:t>Penerapan SE Kemenag Tentang Ibadah Dirumah Saja sekaligus Beri Contoh Masyarakat Binaan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E645EB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Masyarakat Kampung </w:t>
            </w:r>
            <w:r w:rsidR="00E645EB">
              <w:rPr>
                <w:rFonts w:asciiTheme="minorBidi" w:hAnsiTheme="minorBidi" w:cstheme="minorBidi"/>
                <w:lang w:val="id-ID"/>
              </w:rPr>
              <w:t>Reno Basuki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250F1A" w:rsidP="007E30D1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1 </w:t>
            </w:r>
            <w:r w:rsidR="007E30D1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1F165F" w:rsidP="001F165F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Senin</w:t>
            </w:r>
            <w:r w:rsidR="00831110" w:rsidRPr="00A11991">
              <w:rPr>
                <w:rFonts w:asciiTheme="minorBidi" w:hAnsiTheme="minorBidi" w:cstheme="minorBidi"/>
                <w:lang w:val="id-ID"/>
              </w:rPr>
              <w:t>, 2</w:t>
            </w:r>
            <w:r w:rsidRPr="00A11991">
              <w:rPr>
                <w:rFonts w:asciiTheme="minorBidi" w:hAnsiTheme="minorBidi" w:cstheme="minorBidi"/>
                <w:lang w:val="id-ID"/>
              </w:rPr>
              <w:t>7</w:t>
            </w:r>
            <w:r w:rsidR="00831110"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E645EB" w:rsidP="00E645EB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Sosialisasi </w:t>
            </w:r>
            <w:r w:rsidR="00250F1A">
              <w:rPr>
                <w:rFonts w:asciiTheme="minorBidi" w:hAnsiTheme="minorBidi" w:cstheme="minorBidi"/>
                <w:lang w:val="id-ID"/>
              </w:rPr>
              <w:t xml:space="preserve">Penerapan Physical Distancing pada </w:t>
            </w:r>
            <w:r>
              <w:rPr>
                <w:rFonts w:asciiTheme="minorBidi" w:hAnsiTheme="minorBidi" w:cstheme="minorBidi"/>
                <w:lang w:val="id-ID"/>
              </w:rPr>
              <w:t>Warga Binaan</w:t>
            </w:r>
            <w:r w:rsidR="00A74066" w:rsidRPr="00A11991">
              <w:rPr>
                <w:rFonts w:asciiTheme="minorBidi" w:hAnsiTheme="minorBidi" w:cstheme="minorBidi"/>
                <w:lang w:val="id-ID"/>
              </w:rPr>
              <w:t xml:space="preserve"> </w:t>
            </w:r>
            <w:r w:rsidR="00250F1A">
              <w:rPr>
                <w:rFonts w:asciiTheme="minorBidi" w:hAnsiTheme="minorBidi" w:cstheme="minorBidi"/>
                <w:lang w:val="id-ID"/>
              </w:rPr>
              <w:t>dibulan Ramdhan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E645EB" w:rsidP="00B94957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Warga Binaan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250F1A" w:rsidP="00B94957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E645EB">
              <w:rPr>
                <w:rFonts w:asciiTheme="minorBidi" w:hAnsiTheme="minorBidi" w:cstheme="minorBidi"/>
                <w:lang w:val="id-ID"/>
              </w:rPr>
              <w:t xml:space="preserve"> </w:t>
            </w:r>
            <w:r w:rsidR="00A74066" w:rsidRPr="00A11991">
              <w:rPr>
                <w:rFonts w:asciiTheme="minorBidi" w:hAnsiTheme="minorBidi" w:cstheme="minorBidi"/>
                <w:lang w:val="id-ID"/>
              </w:rPr>
              <w:t>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74066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AB059C" w:rsidRPr="00A11991" w:rsidRDefault="00AB059C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1F165F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2</w:t>
      </w:r>
      <w:r w:rsidR="001F165F" w:rsidRPr="00A11991">
        <w:rPr>
          <w:rFonts w:asciiTheme="minorBidi" w:hAnsiTheme="minorBidi" w:cstheme="minorBidi"/>
          <w:lang w:val="id-ID"/>
        </w:rPr>
        <w:t>7</w:t>
      </w:r>
      <w:r w:rsidRPr="00A11991">
        <w:rPr>
          <w:rFonts w:asciiTheme="minorBidi" w:hAnsiTheme="minorBidi" w:cstheme="minorBidi"/>
          <w:lang w:val="en-US"/>
        </w:rPr>
        <w:t xml:space="preserve"> 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="00367C80">
        <w:rPr>
          <w:rFonts w:asciiTheme="minorBidi" w:hAnsiTheme="minorBidi" w:cstheme="minorBidi"/>
          <w:b/>
          <w:u w:val="single"/>
        </w:rPr>
        <w:t>ARIF KHUSAIRI</w:t>
      </w:r>
    </w:p>
    <w:p w:rsidR="002D4420" w:rsidRPr="00A11991" w:rsidRDefault="002D4420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E645EB" w:rsidRDefault="00E645EB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A550D4" w:rsidRPr="00A11991" w:rsidRDefault="00A550D4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  <w:r w:rsidRPr="00A11991">
        <w:rPr>
          <w:rFonts w:asciiTheme="minorBidi" w:eastAsia="Calibri" w:hAnsiTheme="minorBidi" w:cstheme="minorBidi"/>
          <w:b/>
          <w:sz w:val="28"/>
          <w:szCs w:val="28"/>
          <w:lang w:val="id-ID"/>
        </w:rPr>
        <w:lastRenderedPageBreak/>
        <w:t>DOKUMENTASI KEGIATAN</w:t>
      </w:r>
    </w:p>
    <w:p w:rsidR="00B77148" w:rsidRPr="00A11991" w:rsidRDefault="00B77148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D80D9C" w:rsidRPr="00A11991" w:rsidRDefault="00D80D9C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690EAF" w:rsidRPr="00E645EB" w:rsidRDefault="00B77148" w:rsidP="00E645EB">
      <w:pPr>
        <w:pStyle w:val="ListParagraph"/>
        <w:numPr>
          <w:ilvl w:val="0"/>
          <w:numId w:val="4"/>
        </w:numPr>
        <w:ind w:left="0" w:hanging="284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E645EB">
        <w:rPr>
          <w:rFonts w:asciiTheme="minorBidi" w:hAnsiTheme="minorBidi" w:cstheme="minorBidi"/>
          <w:b/>
          <w:bCs/>
          <w:lang w:val="id-ID"/>
        </w:rPr>
        <w:t xml:space="preserve">Mensosialisasikan Edaran penanganan Covid 19 yang dikeluarkan Oleh </w:t>
      </w:r>
      <w:r w:rsidR="00690EAF" w:rsidRPr="00E645EB">
        <w:rPr>
          <w:rFonts w:asciiTheme="minorBidi" w:hAnsiTheme="minorBidi" w:cstheme="minorBidi"/>
          <w:b/>
          <w:bCs/>
          <w:lang w:val="id-ID"/>
        </w:rPr>
        <w:t>Pemerintah</w:t>
      </w:r>
      <w:r w:rsidR="00690EAF" w:rsidRPr="00E645EB">
        <w:rPr>
          <w:rFonts w:asciiTheme="minorBidi" w:hAnsiTheme="minorBidi" w:cstheme="minorBidi"/>
          <w:lang w:val="id-ID"/>
        </w:rPr>
        <w:t xml:space="preserve"> </w:t>
      </w:r>
      <w:r w:rsidR="00690EAF" w:rsidRPr="00E645EB">
        <w:rPr>
          <w:rFonts w:asciiTheme="minorBidi" w:hAnsiTheme="minorBidi" w:cstheme="minorBidi"/>
          <w:b/>
          <w:bCs/>
          <w:lang w:val="id-ID"/>
        </w:rPr>
        <w:t>dan</w:t>
      </w:r>
      <w:r w:rsidR="00690EAF" w:rsidRPr="00E645EB">
        <w:rPr>
          <w:rFonts w:asciiTheme="minorBidi" w:hAnsiTheme="minorBidi" w:cstheme="minorBidi"/>
          <w:lang w:val="id-ID"/>
        </w:rPr>
        <w:t xml:space="preserve"> </w:t>
      </w:r>
      <w:r w:rsidR="00690EAF" w:rsidRPr="00E645EB">
        <w:rPr>
          <w:rFonts w:asciiTheme="minorBidi" w:hAnsiTheme="minorBidi" w:cstheme="minorBidi"/>
          <w:b/>
          <w:bCs/>
          <w:lang w:val="id-ID"/>
        </w:rPr>
        <w:t>sialisasikan Maklumat MUI Lampung Tengah Penyelenggaraan Ibadah Dalam Situasi Covid 19</w:t>
      </w:r>
      <w:r w:rsidR="00645EE3" w:rsidRPr="00E645EB">
        <w:rPr>
          <w:rFonts w:asciiTheme="minorBidi" w:hAnsiTheme="minorBidi" w:cstheme="minorBidi"/>
          <w:b/>
          <w:bCs/>
          <w:lang w:val="id-ID"/>
        </w:rPr>
        <w:t xml:space="preserve"> Bersama Pihak Kecamatan.</w:t>
      </w:r>
    </w:p>
    <w:p w:rsidR="00B77148" w:rsidRPr="00690EAF" w:rsidRDefault="00CE0F16" w:rsidP="00690EAF">
      <w:pPr>
        <w:jc w:val="both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  <w:r w:rsidRPr="00535907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706368" behindDoc="1" locked="0" layoutInCell="1" allowOverlap="1" wp14:anchorId="7DF5464D" wp14:editId="459704C3">
            <wp:simplePos x="0" y="0"/>
            <wp:positionH relativeFrom="margin">
              <wp:posOffset>57150</wp:posOffset>
            </wp:positionH>
            <wp:positionV relativeFrom="paragraph">
              <wp:posOffset>13335</wp:posOffset>
            </wp:positionV>
            <wp:extent cx="5638800" cy="2114550"/>
            <wp:effectExtent l="0" t="0" r="0" b="0"/>
            <wp:wrapNone/>
            <wp:docPr id="7" name="Picture 7" descr="D:\1. DOKUMEN PENYULUH\LAPORAN 2020\2. LAP. GUS WAH\WhatsApp Image 2020-04-30 at 10.35.47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. DOKUMEN PENYULUH\LAPORAN 2020\2. LAP. GUS WAH\WhatsApp Image 2020-04-30 at 10.35.47 (2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7148" w:rsidRPr="00A11991" w:rsidRDefault="00B77148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A550D4" w:rsidRPr="00A11991" w:rsidRDefault="00A550D4" w:rsidP="00A550D4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2D4420" w:rsidRPr="00690EAF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45EE3" w:rsidRDefault="00645EE3" w:rsidP="00E645EB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645EE3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704320" behindDoc="1" locked="0" layoutInCell="1" allowOverlap="1" wp14:anchorId="4DF5DC82" wp14:editId="6C19384C">
            <wp:simplePos x="0" y="0"/>
            <wp:positionH relativeFrom="margin">
              <wp:align>left</wp:align>
            </wp:positionH>
            <wp:positionV relativeFrom="paragraph">
              <wp:posOffset>198755</wp:posOffset>
            </wp:positionV>
            <wp:extent cx="5837438" cy="1828800"/>
            <wp:effectExtent l="0" t="0" r="0" b="0"/>
            <wp:wrapNone/>
            <wp:docPr id="6" name="Picture 6" descr="D:\1. DOKUMEN PENYULUH\LAPORAN 2020\3. LAP KHUSAIRI\WhatsApp Image 2020-04-28 at 11.36.2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1. DOKUMEN PENYULUH\LAPORAN 2020\3. LAP KHUSAIRI\WhatsApp Image 2020-04-28 at 11.36.28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045" cy="1831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6982">
        <w:rPr>
          <w:rFonts w:asciiTheme="minorBidi" w:hAnsiTheme="minorBidi" w:cstheme="minorBidi"/>
          <w:b/>
          <w:bCs/>
          <w:lang w:val="id-ID"/>
        </w:rPr>
        <w:t>Melakukan Penyemprotan Disinfektan Bersama Aparatur Kampung/Linmas</w:t>
      </w: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4F3A1F" w:rsidP="00E645EB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t>Melakukan Penyemprotan Disinfektan</w:t>
      </w:r>
    </w:p>
    <w:p w:rsidR="004F3A1F" w:rsidRPr="00A11991" w:rsidRDefault="008A5CF5" w:rsidP="004F3A1F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CE0F16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707392" behindDoc="1" locked="0" layoutInCell="1" allowOverlap="1" wp14:anchorId="1E91A9FB" wp14:editId="5532CB16">
            <wp:simplePos x="0" y="0"/>
            <wp:positionH relativeFrom="margin">
              <wp:posOffset>123825</wp:posOffset>
            </wp:positionH>
            <wp:positionV relativeFrom="paragraph">
              <wp:posOffset>17780</wp:posOffset>
            </wp:positionV>
            <wp:extent cx="5636895" cy="3352800"/>
            <wp:effectExtent l="0" t="0" r="1905" b="0"/>
            <wp:wrapNone/>
            <wp:docPr id="8" name="Picture 8" descr="D:\1. DOKUMEN PENYULUH\LAPORAN 2020\3. LAP KHUSAIRI\WhatsApp Image 2020-05-01 at 08.11.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1. DOKUMEN PENYULUH\LAPORAN 2020\3. LAP KHUSAIRI\WhatsApp Image 2020-05-01 at 08.11.58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095" cy="3356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8A5CF5" w:rsidRDefault="008A5CF5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8A5CF5" w:rsidRPr="00A11991" w:rsidRDefault="008A5CF5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E645EB" w:rsidRPr="00A11991" w:rsidRDefault="00E645E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414B6C" w:rsidP="00E645EB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lastRenderedPageBreak/>
        <w:t>Melakukan Bersih Lingkungan Kantor KUA dan Penyemprotan Disinfektan Tahap 2</w:t>
      </w:r>
    </w:p>
    <w:p w:rsidR="00414B6C" w:rsidRPr="00A11991" w:rsidRDefault="003621FB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lang w:val="id-ID" w:eastAsia="id-ID"/>
        </w:rPr>
        <w:drawing>
          <wp:anchor distT="0" distB="0" distL="114300" distR="114300" simplePos="0" relativeHeight="251682816" behindDoc="1" locked="0" layoutInCell="1" allowOverlap="1" wp14:anchorId="18A60115" wp14:editId="3384404C">
            <wp:simplePos x="0" y="0"/>
            <wp:positionH relativeFrom="margin">
              <wp:posOffset>2962275</wp:posOffset>
            </wp:positionH>
            <wp:positionV relativeFrom="paragraph">
              <wp:posOffset>93980</wp:posOffset>
            </wp:positionV>
            <wp:extent cx="2809875" cy="2562225"/>
            <wp:effectExtent l="0" t="0" r="9525" b="9525"/>
            <wp:wrapNone/>
            <wp:docPr id="21" name="Picture 21" descr="D:\FOTO COVID 19\WhatsApp Image 2020-04-28 at 12.26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FOTO COVID 19\WhatsApp Image 2020-04-28 at 12.26.0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1991">
        <w:rPr>
          <w:rFonts w:asciiTheme="minorBidi" w:hAnsiTheme="minorBidi" w:cstheme="minorBidi"/>
          <w:b/>
          <w:bCs/>
          <w:noProof/>
          <w:lang w:val="id-ID" w:eastAsia="id-ID"/>
        </w:rPr>
        <w:drawing>
          <wp:anchor distT="0" distB="0" distL="114300" distR="114300" simplePos="0" relativeHeight="251678720" behindDoc="1" locked="0" layoutInCell="1" allowOverlap="1" wp14:anchorId="73A369E4" wp14:editId="5F223834">
            <wp:simplePos x="0" y="0"/>
            <wp:positionH relativeFrom="margin">
              <wp:align>left</wp:align>
            </wp:positionH>
            <wp:positionV relativeFrom="paragraph">
              <wp:posOffset>97155</wp:posOffset>
            </wp:positionV>
            <wp:extent cx="3105150" cy="2590800"/>
            <wp:effectExtent l="0" t="0" r="0" b="0"/>
            <wp:wrapNone/>
            <wp:docPr id="17" name="Picture 17" descr="D:\FOTO COVID 19\WhatsApp Image 2020-04-28 at 11.40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OTO COVID 19\WhatsApp Image 2020-04-28 at 11.40.28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55" cy="2600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B6468D" w:rsidRDefault="00B6468D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3621FB" w:rsidRDefault="003621FB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3621FB" w:rsidRPr="00A11991" w:rsidRDefault="003621FB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E645EB" w:rsidRDefault="008A5CF5" w:rsidP="00E645EB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E645EB">
        <w:rPr>
          <w:rFonts w:asciiTheme="minorBidi" w:hAnsiTheme="minorBidi" w:cstheme="minorBidi"/>
          <w:b/>
          <w:bCs/>
          <w:lang w:val="id-ID"/>
        </w:rPr>
        <w:t>Sosialisasi Surat Edaran Kemenag Tentang Panduan Beribadah di Bulan Ramadhan</w:t>
      </w:r>
    </w:p>
    <w:p w:rsidR="009A4D81" w:rsidRPr="00A11991" w:rsidRDefault="00E645EB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E645EB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708416" behindDoc="1" locked="0" layoutInCell="1" allowOverlap="1" wp14:anchorId="3ED2FDC7" wp14:editId="3F5EA1CC">
            <wp:simplePos x="0" y="0"/>
            <wp:positionH relativeFrom="margin">
              <wp:posOffset>47625</wp:posOffset>
            </wp:positionH>
            <wp:positionV relativeFrom="paragraph">
              <wp:posOffset>10160</wp:posOffset>
            </wp:positionV>
            <wp:extent cx="5657850" cy="2209165"/>
            <wp:effectExtent l="0" t="0" r="0" b="635"/>
            <wp:wrapNone/>
            <wp:docPr id="9" name="Picture 9" descr="D:\1. DOKUMEN PENYULUH\LAPORAN 2020\3. LAP KHUSAIRI\WhatsApp Image 2020-05-01 at 08.47.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1. DOKUMEN PENYULUH\LAPORAN 2020\3. LAP KHUSAIRI\WhatsApp Image 2020-05-01 at 08.47.27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20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3621FB" w:rsidRPr="00690136" w:rsidRDefault="003621FB" w:rsidP="00E645EB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3621FB">
        <w:rPr>
          <w:rFonts w:asciiTheme="minorBidi" w:hAnsiTheme="minorBidi" w:cstheme="minorBidi"/>
          <w:b/>
          <w:bCs/>
          <w:lang w:val="id-ID"/>
        </w:rPr>
        <w:t xml:space="preserve">Penerapan </w:t>
      </w:r>
      <w:r w:rsidR="00E645EB">
        <w:rPr>
          <w:rFonts w:asciiTheme="minorBidi" w:hAnsiTheme="minorBidi" w:cstheme="minorBidi"/>
          <w:b/>
          <w:bCs/>
          <w:lang w:val="id-ID"/>
        </w:rPr>
        <w:t>SE Kemenag Tentang Ibadah Dirumah Saja sekaligus Beri Contoh Masyarakat Binaan</w:t>
      </w:r>
    </w:p>
    <w:p w:rsidR="00690136" w:rsidRPr="003621FB" w:rsidRDefault="00E645EB" w:rsidP="00E645EB">
      <w:pPr>
        <w:pStyle w:val="ListParagraph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E645EB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709440" behindDoc="1" locked="0" layoutInCell="1" allowOverlap="1" wp14:anchorId="52E985E9" wp14:editId="63C321EB">
            <wp:simplePos x="0" y="0"/>
            <wp:positionH relativeFrom="column">
              <wp:posOffset>104775</wp:posOffset>
            </wp:positionH>
            <wp:positionV relativeFrom="paragraph">
              <wp:posOffset>49530</wp:posOffset>
            </wp:positionV>
            <wp:extent cx="2882265" cy="2266950"/>
            <wp:effectExtent l="0" t="0" r="0" b="0"/>
            <wp:wrapNone/>
            <wp:docPr id="10" name="Picture 10" descr="D:\1. DOKUMEN PENYULUH\LAPORAN 2020\3. LAP KHUSAIRI\WhatsApp Image 2020-05-01 at 08.44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1. DOKUMEN PENYULUH\LAPORAN 2020\3. LAP KHUSAIRI\WhatsApp Image 2020-05-01 at 08.44.34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45EB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710464" behindDoc="1" locked="0" layoutInCell="1" allowOverlap="1" wp14:anchorId="56A3231A" wp14:editId="4B8693A8">
            <wp:simplePos x="0" y="0"/>
            <wp:positionH relativeFrom="margin">
              <wp:align>right</wp:align>
            </wp:positionH>
            <wp:positionV relativeFrom="paragraph">
              <wp:posOffset>56770</wp:posOffset>
            </wp:positionV>
            <wp:extent cx="2682875" cy="2266950"/>
            <wp:effectExtent l="0" t="0" r="3175" b="0"/>
            <wp:wrapNone/>
            <wp:docPr id="13" name="Picture 13" descr="D:\1. DOKUMEN PENYULUH\LAPORAN 2020\3. LAP KHUSAIRI\WhatsApp Image 2020-05-01 at 08.44.3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1. DOKUMEN PENYULUH\LAPORAN 2020\3. LAP KHUSAIRI\WhatsApp Image 2020-05-01 at 08.44.34 (1)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196" cy="2267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45EB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690136" w:rsidRPr="003621FB" w:rsidSect="00B9495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D1DD7"/>
    <w:multiLevelType w:val="hybridMultilevel"/>
    <w:tmpl w:val="25B02A5E"/>
    <w:lvl w:ilvl="0" w:tplc="FAD2D3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3078FD"/>
    <w:multiLevelType w:val="hybridMultilevel"/>
    <w:tmpl w:val="24F88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3F783C"/>
    <w:multiLevelType w:val="hybridMultilevel"/>
    <w:tmpl w:val="D5C20990"/>
    <w:lvl w:ilvl="0" w:tplc="5DF4BDB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9C600C"/>
    <w:multiLevelType w:val="hybridMultilevel"/>
    <w:tmpl w:val="00D0784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20"/>
    <w:rsid w:val="00002038"/>
    <w:rsid w:val="00010B5F"/>
    <w:rsid w:val="00015F0C"/>
    <w:rsid w:val="00020F1F"/>
    <w:rsid w:val="0002313D"/>
    <w:rsid w:val="00031BF6"/>
    <w:rsid w:val="00041D12"/>
    <w:rsid w:val="00044E2D"/>
    <w:rsid w:val="00046D3E"/>
    <w:rsid w:val="000470A0"/>
    <w:rsid w:val="00047B25"/>
    <w:rsid w:val="000550E5"/>
    <w:rsid w:val="00055C31"/>
    <w:rsid w:val="00057B74"/>
    <w:rsid w:val="00060E7E"/>
    <w:rsid w:val="0007495F"/>
    <w:rsid w:val="00075655"/>
    <w:rsid w:val="00076826"/>
    <w:rsid w:val="00085FF2"/>
    <w:rsid w:val="00090614"/>
    <w:rsid w:val="000927AB"/>
    <w:rsid w:val="000934C8"/>
    <w:rsid w:val="000A0945"/>
    <w:rsid w:val="000A1543"/>
    <w:rsid w:val="000B2D93"/>
    <w:rsid w:val="000B5594"/>
    <w:rsid w:val="000C0BD8"/>
    <w:rsid w:val="000C0C66"/>
    <w:rsid w:val="000C4522"/>
    <w:rsid w:val="000D328A"/>
    <w:rsid w:val="000D3E21"/>
    <w:rsid w:val="000D438B"/>
    <w:rsid w:val="000D453C"/>
    <w:rsid w:val="000D5B1F"/>
    <w:rsid w:val="000E396F"/>
    <w:rsid w:val="000F253D"/>
    <w:rsid w:val="000F6180"/>
    <w:rsid w:val="000F62D4"/>
    <w:rsid w:val="00101E71"/>
    <w:rsid w:val="00107E82"/>
    <w:rsid w:val="0011219F"/>
    <w:rsid w:val="00120887"/>
    <w:rsid w:val="0012120B"/>
    <w:rsid w:val="00121A13"/>
    <w:rsid w:val="001233C4"/>
    <w:rsid w:val="001268F1"/>
    <w:rsid w:val="0013051B"/>
    <w:rsid w:val="0013177E"/>
    <w:rsid w:val="00134B3F"/>
    <w:rsid w:val="0014239C"/>
    <w:rsid w:val="001423B3"/>
    <w:rsid w:val="00142731"/>
    <w:rsid w:val="00143D40"/>
    <w:rsid w:val="00147D74"/>
    <w:rsid w:val="001550F5"/>
    <w:rsid w:val="00155AD6"/>
    <w:rsid w:val="00166D90"/>
    <w:rsid w:val="001723C0"/>
    <w:rsid w:val="0018360A"/>
    <w:rsid w:val="0018476A"/>
    <w:rsid w:val="001913D8"/>
    <w:rsid w:val="001946A1"/>
    <w:rsid w:val="00195CB0"/>
    <w:rsid w:val="001A0733"/>
    <w:rsid w:val="001A0DCB"/>
    <w:rsid w:val="001B203A"/>
    <w:rsid w:val="001B2CA3"/>
    <w:rsid w:val="001B2CE9"/>
    <w:rsid w:val="001B4485"/>
    <w:rsid w:val="001C47B7"/>
    <w:rsid w:val="001C4C6B"/>
    <w:rsid w:val="001C737C"/>
    <w:rsid w:val="001D148B"/>
    <w:rsid w:val="001D6836"/>
    <w:rsid w:val="001E3D9A"/>
    <w:rsid w:val="001E6A06"/>
    <w:rsid w:val="001F0F6B"/>
    <w:rsid w:val="001F165F"/>
    <w:rsid w:val="001F51C6"/>
    <w:rsid w:val="001F7E6E"/>
    <w:rsid w:val="002008DC"/>
    <w:rsid w:val="00200E67"/>
    <w:rsid w:val="00201D01"/>
    <w:rsid w:val="00204254"/>
    <w:rsid w:val="002042FC"/>
    <w:rsid w:val="00205469"/>
    <w:rsid w:val="00207B41"/>
    <w:rsid w:val="00212AD8"/>
    <w:rsid w:val="002140A4"/>
    <w:rsid w:val="00215693"/>
    <w:rsid w:val="00216F36"/>
    <w:rsid w:val="00217757"/>
    <w:rsid w:val="00223100"/>
    <w:rsid w:val="0023210D"/>
    <w:rsid w:val="002327AA"/>
    <w:rsid w:val="00240284"/>
    <w:rsid w:val="0024072C"/>
    <w:rsid w:val="00246516"/>
    <w:rsid w:val="00250F1A"/>
    <w:rsid w:val="00251771"/>
    <w:rsid w:val="00252859"/>
    <w:rsid w:val="00252918"/>
    <w:rsid w:val="00254EEA"/>
    <w:rsid w:val="00256DAE"/>
    <w:rsid w:val="00261FC1"/>
    <w:rsid w:val="00267E10"/>
    <w:rsid w:val="00270FAD"/>
    <w:rsid w:val="00272EDB"/>
    <w:rsid w:val="002742D0"/>
    <w:rsid w:val="002762C0"/>
    <w:rsid w:val="0028187A"/>
    <w:rsid w:val="002831C3"/>
    <w:rsid w:val="00290CE1"/>
    <w:rsid w:val="00291E8B"/>
    <w:rsid w:val="00294423"/>
    <w:rsid w:val="002A20CF"/>
    <w:rsid w:val="002C026D"/>
    <w:rsid w:val="002C0E10"/>
    <w:rsid w:val="002C43D1"/>
    <w:rsid w:val="002C603B"/>
    <w:rsid w:val="002C6C5D"/>
    <w:rsid w:val="002C7F8D"/>
    <w:rsid w:val="002D4420"/>
    <w:rsid w:val="002E1070"/>
    <w:rsid w:val="002E1F80"/>
    <w:rsid w:val="002E4355"/>
    <w:rsid w:val="002E5F94"/>
    <w:rsid w:val="002E642E"/>
    <w:rsid w:val="002E66C6"/>
    <w:rsid w:val="002E7655"/>
    <w:rsid w:val="002F1B6A"/>
    <w:rsid w:val="002F5721"/>
    <w:rsid w:val="002F6682"/>
    <w:rsid w:val="00301BBE"/>
    <w:rsid w:val="00305E0D"/>
    <w:rsid w:val="00310FC6"/>
    <w:rsid w:val="0031187D"/>
    <w:rsid w:val="003138F4"/>
    <w:rsid w:val="00314A8C"/>
    <w:rsid w:val="00315D0A"/>
    <w:rsid w:val="00317316"/>
    <w:rsid w:val="003218FB"/>
    <w:rsid w:val="003221D1"/>
    <w:rsid w:val="00325427"/>
    <w:rsid w:val="00326E04"/>
    <w:rsid w:val="0033625F"/>
    <w:rsid w:val="003415BD"/>
    <w:rsid w:val="00344C2B"/>
    <w:rsid w:val="00344CA4"/>
    <w:rsid w:val="00345F39"/>
    <w:rsid w:val="00347F02"/>
    <w:rsid w:val="003529FD"/>
    <w:rsid w:val="003621FB"/>
    <w:rsid w:val="0036221F"/>
    <w:rsid w:val="003633EB"/>
    <w:rsid w:val="00367457"/>
    <w:rsid w:val="00367837"/>
    <w:rsid w:val="00367C80"/>
    <w:rsid w:val="00370FF6"/>
    <w:rsid w:val="00377ADA"/>
    <w:rsid w:val="00380462"/>
    <w:rsid w:val="003A1676"/>
    <w:rsid w:val="003A38E8"/>
    <w:rsid w:val="003A3C64"/>
    <w:rsid w:val="003B61D6"/>
    <w:rsid w:val="003C171D"/>
    <w:rsid w:val="003C5F6D"/>
    <w:rsid w:val="003C6A75"/>
    <w:rsid w:val="003C6BFA"/>
    <w:rsid w:val="003D1936"/>
    <w:rsid w:val="003D265D"/>
    <w:rsid w:val="003D2D22"/>
    <w:rsid w:val="003D54E7"/>
    <w:rsid w:val="003D6C21"/>
    <w:rsid w:val="003E0BA3"/>
    <w:rsid w:val="003E44C9"/>
    <w:rsid w:val="003E7133"/>
    <w:rsid w:val="003F00DE"/>
    <w:rsid w:val="003F0192"/>
    <w:rsid w:val="003F1201"/>
    <w:rsid w:val="003F7780"/>
    <w:rsid w:val="004000C8"/>
    <w:rsid w:val="004004CB"/>
    <w:rsid w:val="00400F6C"/>
    <w:rsid w:val="00401CD3"/>
    <w:rsid w:val="00406968"/>
    <w:rsid w:val="00412C8E"/>
    <w:rsid w:val="00414B6C"/>
    <w:rsid w:val="004227CC"/>
    <w:rsid w:val="00423CAE"/>
    <w:rsid w:val="004302A4"/>
    <w:rsid w:val="00431DF8"/>
    <w:rsid w:val="00436C2E"/>
    <w:rsid w:val="00445924"/>
    <w:rsid w:val="004465AD"/>
    <w:rsid w:val="00447A13"/>
    <w:rsid w:val="00450B3F"/>
    <w:rsid w:val="00461F56"/>
    <w:rsid w:val="00462556"/>
    <w:rsid w:val="0046445F"/>
    <w:rsid w:val="004652F2"/>
    <w:rsid w:val="004671A2"/>
    <w:rsid w:val="00471803"/>
    <w:rsid w:val="00480E37"/>
    <w:rsid w:val="004849B7"/>
    <w:rsid w:val="00492DBB"/>
    <w:rsid w:val="0049395D"/>
    <w:rsid w:val="004974E5"/>
    <w:rsid w:val="004A14D4"/>
    <w:rsid w:val="004B039A"/>
    <w:rsid w:val="004B265D"/>
    <w:rsid w:val="004B4B3D"/>
    <w:rsid w:val="004C3353"/>
    <w:rsid w:val="004C699F"/>
    <w:rsid w:val="004D1713"/>
    <w:rsid w:val="004E3AE5"/>
    <w:rsid w:val="004E55AA"/>
    <w:rsid w:val="004F0823"/>
    <w:rsid w:val="004F24AB"/>
    <w:rsid w:val="004F3A1F"/>
    <w:rsid w:val="005100E3"/>
    <w:rsid w:val="00514E55"/>
    <w:rsid w:val="005157FC"/>
    <w:rsid w:val="0051798F"/>
    <w:rsid w:val="00524CD0"/>
    <w:rsid w:val="00525342"/>
    <w:rsid w:val="00531743"/>
    <w:rsid w:val="00532C44"/>
    <w:rsid w:val="005349A9"/>
    <w:rsid w:val="005405EE"/>
    <w:rsid w:val="0054267D"/>
    <w:rsid w:val="00545B6B"/>
    <w:rsid w:val="00551C0A"/>
    <w:rsid w:val="005547D3"/>
    <w:rsid w:val="00562697"/>
    <w:rsid w:val="0057009A"/>
    <w:rsid w:val="00571B8A"/>
    <w:rsid w:val="00574A60"/>
    <w:rsid w:val="00575CC5"/>
    <w:rsid w:val="00576B32"/>
    <w:rsid w:val="00580068"/>
    <w:rsid w:val="00582968"/>
    <w:rsid w:val="00585504"/>
    <w:rsid w:val="00587BDA"/>
    <w:rsid w:val="005924EE"/>
    <w:rsid w:val="00594EA2"/>
    <w:rsid w:val="00596BB3"/>
    <w:rsid w:val="005A4BFE"/>
    <w:rsid w:val="005A759F"/>
    <w:rsid w:val="005B292C"/>
    <w:rsid w:val="005B60D3"/>
    <w:rsid w:val="005C0582"/>
    <w:rsid w:val="005C4B62"/>
    <w:rsid w:val="005C7001"/>
    <w:rsid w:val="005D09FC"/>
    <w:rsid w:val="005D3FA0"/>
    <w:rsid w:val="005D4859"/>
    <w:rsid w:val="005E3CA2"/>
    <w:rsid w:val="005F2898"/>
    <w:rsid w:val="005F3B81"/>
    <w:rsid w:val="0060168F"/>
    <w:rsid w:val="0060255D"/>
    <w:rsid w:val="0062399C"/>
    <w:rsid w:val="00625B57"/>
    <w:rsid w:val="00630377"/>
    <w:rsid w:val="006400CE"/>
    <w:rsid w:val="006423A5"/>
    <w:rsid w:val="00645EE3"/>
    <w:rsid w:val="00646E3C"/>
    <w:rsid w:val="006573FE"/>
    <w:rsid w:val="0066292D"/>
    <w:rsid w:val="00665922"/>
    <w:rsid w:val="00667E60"/>
    <w:rsid w:val="0068161C"/>
    <w:rsid w:val="0068166E"/>
    <w:rsid w:val="0068342B"/>
    <w:rsid w:val="00685A2B"/>
    <w:rsid w:val="006878DD"/>
    <w:rsid w:val="00687B00"/>
    <w:rsid w:val="00690136"/>
    <w:rsid w:val="00690724"/>
    <w:rsid w:val="00690EAF"/>
    <w:rsid w:val="0069109F"/>
    <w:rsid w:val="00695EF6"/>
    <w:rsid w:val="006960A6"/>
    <w:rsid w:val="006979D4"/>
    <w:rsid w:val="006A7E65"/>
    <w:rsid w:val="006B0A83"/>
    <w:rsid w:val="006B5AD6"/>
    <w:rsid w:val="006C5D58"/>
    <w:rsid w:val="006D029D"/>
    <w:rsid w:val="006D08C5"/>
    <w:rsid w:val="006D3E2F"/>
    <w:rsid w:val="006D3E6F"/>
    <w:rsid w:val="006D43AC"/>
    <w:rsid w:val="006E247C"/>
    <w:rsid w:val="006E3E91"/>
    <w:rsid w:val="006E53D6"/>
    <w:rsid w:val="006E615C"/>
    <w:rsid w:val="006F3AC9"/>
    <w:rsid w:val="006F5955"/>
    <w:rsid w:val="006F59F3"/>
    <w:rsid w:val="00701825"/>
    <w:rsid w:val="00710E1C"/>
    <w:rsid w:val="00712AF4"/>
    <w:rsid w:val="007167CF"/>
    <w:rsid w:val="00720E53"/>
    <w:rsid w:val="007229CE"/>
    <w:rsid w:val="00722E17"/>
    <w:rsid w:val="007310B4"/>
    <w:rsid w:val="007310B7"/>
    <w:rsid w:val="00732F68"/>
    <w:rsid w:val="007342C3"/>
    <w:rsid w:val="00734F82"/>
    <w:rsid w:val="00736756"/>
    <w:rsid w:val="00744675"/>
    <w:rsid w:val="0074625A"/>
    <w:rsid w:val="00754191"/>
    <w:rsid w:val="00754C89"/>
    <w:rsid w:val="00755CE3"/>
    <w:rsid w:val="00760CDE"/>
    <w:rsid w:val="00770EEF"/>
    <w:rsid w:val="00777510"/>
    <w:rsid w:val="00781BE4"/>
    <w:rsid w:val="00792CC3"/>
    <w:rsid w:val="007A081A"/>
    <w:rsid w:val="007A1A44"/>
    <w:rsid w:val="007A73C5"/>
    <w:rsid w:val="007B59BF"/>
    <w:rsid w:val="007C397F"/>
    <w:rsid w:val="007D0621"/>
    <w:rsid w:val="007D08A3"/>
    <w:rsid w:val="007E1D3A"/>
    <w:rsid w:val="007E21FB"/>
    <w:rsid w:val="007E30D1"/>
    <w:rsid w:val="00801DAE"/>
    <w:rsid w:val="0080537D"/>
    <w:rsid w:val="008060B6"/>
    <w:rsid w:val="00806567"/>
    <w:rsid w:val="00810FFF"/>
    <w:rsid w:val="00811000"/>
    <w:rsid w:val="0081114B"/>
    <w:rsid w:val="00811F82"/>
    <w:rsid w:val="008139A9"/>
    <w:rsid w:val="008200D9"/>
    <w:rsid w:val="00820BC4"/>
    <w:rsid w:val="0082181E"/>
    <w:rsid w:val="008230F1"/>
    <w:rsid w:val="008266FD"/>
    <w:rsid w:val="00831110"/>
    <w:rsid w:val="008318E2"/>
    <w:rsid w:val="008333AB"/>
    <w:rsid w:val="008371CE"/>
    <w:rsid w:val="00837B8C"/>
    <w:rsid w:val="008431CE"/>
    <w:rsid w:val="00844F15"/>
    <w:rsid w:val="00845A14"/>
    <w:rsid w:val="00845EAB"/>
    <w:rsid w:val="008519C7"/>
    <w:rsid w:val="0085528A"/>
    <w:rsid w:val="00855AAA"/>
    <w:rsid w:val="008619F8"/>
    <w:rsid w:val="00863141"/>
    <w:rsid w:val="00863CBD"/>
    <w:rsid w:val="00866B29"/>
    <w:rsid w:val="00876F44"/>
    <w:rsid w:val="00882DB1"/>
    <w:rsid w:val="00884C87"/>
    <w:rsid w:val="008858EB"/>
    <w:rsid w:val="00895B64"/>
    <w:rsid w:val="00897893"/>
    <w:rsid w:val="008A26F8"/>
    <w:rsid w:val="008A5CF5"/>
    <w:rsid w:val="008B70A6"/>
    <w:rsid w:val="008C5EEC"/>
    <w:rsid w:val="008D197D"/>
    <w:rsid w:val="008E0444"/>
    <w:rsid w:val="008F1976"/>
    <w:rsid w:val="008F261E"/>
    <w:rsid w:val="008F2E5E"/>
    <w:rsid w:val="008F4C83"/>
    <w:rsid w:val="008F5FF3"/>
    <w:rsid w:val="008F7599"/>
    <w:rsid w:val="00903F26"/>
    <w:rsid w:val="009053C3"/>
    <w:rsid w:val="009118E2"/>
    <w:rsid w:val="00915380"/>
    <w:rsid w:val="00915BE5"/>
    <w:rsid w:val="009206EF"/>
    <w:rsid w:val="009219AE"/>
    <w:rsid w:val="0092272F"/>
    <w:rsid w:val="00922BFF"/>
    <w:rsid w:val="0092727B"/>
    <w:rsid w:val="00934597"/>
    <w:rsid w:val="009378B6"/>
    <w:rsid w:val="00943662"/>
    <w:rsid w:val="0094532C"/>
    <w:rsid w:val="00953F5D"/>
    <w:rsid w:val="00956CF0"/>
    <w:rsid w:val="00957E01"/>
    <w:rsid w:val="00963E05"/>
    <w:rsid w:val="00965838"/>
    <w:rsid w:val="00965F1D"/>
    <w:rsid w:val="0096619B"/>
    <w:rsid w:val="00967F85"/>
    <w:rsid w:val="0097580E"/>
    <w:rsid w:val="00975993"/>
    <w:rsid w:val="00984B67"/>
    <w:rsid w:val="00986E7E"/>
    <w:rsid w:val="00993DD3"/>
    <w:rsid w:val="00994DB4"/>
    <w:rsid w:val="009A4D81"/>
    <w:rsid w:val="009B225B"/>
    <w:rsid w:val="009B302D"/>
    <w:rsid w:val="009B533C"/>
    <w:rsid w:val="009B5E63"/>
    <w:rsid w:val="009B6EC4"/>
    <w:rsid w:val="009C3C87"/>
    <w:rsid w:val="009D5D11"/>
    <w:rsid w:val="009F5E3C"/>
    <w:rsid w:val="00A03032"/>
    <w:rsid w:val="00A04A51"/>
    <w:rsid w:val="00A11991"/>
    <w:rsid w:val="00A16420"/>
    <w:rsid w:val="00A175D3"/>
    <w:rsid w:val="00A21FA1"/>
    <w:rsid w:val="00A260D2"/>
    <w:rsid w:val="00A31CA4"/>
    <w:rsid w:val="00A3290B"/>
    <w:rsid w:val="00A37A64"/>
    <w:rsid w:val="00A424BC"/>
    <w:rsid w:val="00A438DB"/>
    <w:rsid w:val="00A46FA7"/>
    <w:rsid w:val="00A50257"/>
    <w:rsid w:val="00A550D4"/>
    <w:rsid w:val="00A60459"/>
    <w:rsid w:val="00A70112"/>
    <w:rsid w:val="00A73643"/>
    <w:rsid w:val="00A74066"/>
    <w:rsid w:val="00A84AEB"/>
    <w:rsid w:val="00A90800"/>
    <w:rsid w:val="00A90D4D"/>
    <w:rsid w:val="00A95D34"/>
    <w:rsid w:val="00A970E6"/>
    <w:rsid w:val="00AA0758"/>
    <w:rsid w:val="00AA0E64"/>
    <w:rsid w:val="00AA364C"/>
    <w:rsid w:val="00AA44DA"/>
    <w:rsid w:val="00AB0150"/>
    <w:rsid w:val="00AB059C"/>
    <w:rsid w:val="00AB254E"/>
    <w:rsid w:val="00AB3AD2"/>
    <w:rsid w:val="00AB505C"/>
    <w:rsid w:val="00AC2B9A"/>
    <w:rsid w:val="00AC3A73"/>
    <w:rsid w:val="00AC6CCC"/>
    <w:rsid w:val="00AE5DD5"/>
    <w:rsid w:val="00AE7F14"/>
    <w:rsid w:val="00AF0D51"/>
    <w:rsid w:val="00AF1DD1"/>
    <w:rsid w:val="00AF6C2F"/>
    <w:rsid w:val="00B03B50"/>
    <w:rsid w:val="00B0445E"/>
    <w:rsid w:val="00B06DE4"/>
    <w:rsid w:val="00B10632"/>
    <w:rsid w:val="00B11D65"/>
    <w:rsid w:val="00B13D8E"/>
    <w:rsid w:val="00B20455"/>
    <w:rsid w:val="00B21C9E"/>
    <w:rsid w:val="00B2228D"/>
    <w:rsid w:val="00B23525"/>
    <w:rsid w:val="00B249A7"/>
    <w:rsid w:val="00B3061A"/>
    <w:rsid w:val="00B321C8"/>
    <w:rsid w:val="00B40045"/>
    <w:rsid w:val="00B40ADC"/>
    <w:rsid w:val="00B44FF0"/>
    <w:rsid w:val="00B540A9"/>
    <w:rsid w:val="00B60619"/>
    <w:rsid w:val="00B6119B"/>
    <w:rsid w:val="00B62DF1"/>
    <w:rsid w:val="00B6468D"/>
    <w:rsid w:val="00B703D0"/>
    <w:rsid w:val="00B70648"/>
    <w:rsid w:val="00B73EAA"/>
    <w:rsid w:val="00B74178"/>
    <w:rsid w:val="00B7495F"/>
    <w:rsid w:val="00B77148"/>
    <w:rsid w:val="00B81248"/>
    <w:rsid w:val="00B84F5E"/>
    <w:rsid w:val="00B90799"/>
    <w:rsid w:val="00B948C8"/>
    <w:rsid w:val="00B94957"/>
    <w:rsid w:val="00B95A77"/>
    <w:rsid w:val="00BA3560"/>
    <w:rsid w:val="00BA3F95"/>
    <w:rsid w:val="00BA4657"/>
    <w:rsid w:val="00BA7F5B"/>
    <w:rsid w:val="00BB0413"/>
    <w:rsid w:val="00BB371D"/>
    <w:rsid w:val="00BB5742"/>
    <w:rsid w:val="00BB7CEF"/>
    <w:rsid w:val="00BD0F79"/>
    <w:rsid w:val="00BD188F"/>
    <w:rsid w:val="00BD37AA"/>
    <w:rsid w:val="00BD3AA7"/>
    <w:rsid w:val="00BE5594"/>
    <w:rsid w:val="00BF0DDB"/>
    <w:rsid w:val="00BF5982"/>
    <w:rsid w:val="00C01152"/>
    <w:rsid w:val="00C17302"/>
    <w:rsid w:val="00C177C1"/>
    <w:rsid w:val="00C17E4A"/>
    <w:rsid w:val="00C207AA"/>
    <w:rsid w:val="00C2262E"/>
    <w:rsid w:val="00C2403F"/>
    <w:rsid w:val="00C2600F"/>
    <w:rsid w:val="00C31219"/>
    <w:rsid w:val="00C458E2"/>
    <w:rsid w:val="00C524A0"/>
    <w:rsid w:val="00C60C47"/>
    <w:rsid w:val="00C665E8"/>
    <w:rsid w:val="00C731B9"/>
    <w:rsid w:val="00C8108D"/>
    <w:rsid w:val="00C81DAC"/>
    <w:rsid w:val="00C86FC7"/>
    <w:rsid w:val="00C903F0"/>
    <w:rsid w:val="00C9144C"/>
    <w:rsid w:val="00C91B2A"/>
    <w:rsid w:val="00C92AEF"/>
    <w:rsid w:val="00C92F4B"/>
    <w:rsid w:val="00C92FA0"/>
    <w:rsid w:val="00C93124"/>
    <w:rsid w:val="00CA07F3"/>
    <w:rsid w:val="00CA0A25"/>
    <w:rsid w:val="00CA43D9"/>
    <w:rsid w:val="00CB0BA1"/>
    <w:rsid w:val="00CB0C69"/>
    <w:rsid w:val="00CB62AD"/>
    <w:rsid w:val="00CB66AE"/>
    <w:rsid w:val="00CB6731"/>
    <w:rsid w:val="00CB6E2A"/>
    <w:rsid w:val="00CC0E7B"/>
    <w:rsid w:val="00CC32BD"/>
    <w:rsid w:val="00CC44C4"/>
    <w:rsid w:val="00CD5578"/>
    <w:rsid w:val="00CD68E8"/>
    <w:rsid w:val="00CE0F16"/>
    <w:rsid w:val="00CE3772"/>
    <w:rsid w:val="00CF2828"/>
    <w:rsid w:val="00CF6FE4"/>
    <w:rsid w:val="00CF757B"/>
    <w:rsid w:val="00D02B80"/>
    <w:rsid w:val="00D11238"/>
    <w:rsid w:val="00D12711"/>
    <w:rsid w:val="00D14210"/>
    <w:rsid w:val="00D147CE"/>
    <w:rsid w:val="00D17599"/>
    <w:rsid w:val="00D17A8A"/>
    <w:rsid w:val="00D2221E"/>
    <w:rsid w:val="00D273E5"/>
    <w:rsid w:val="00D31AFA"/>
    <w:rsid w:val="00D56D26"/>
    <w:rsid w:val="00D5793F"/>
    <w:rsid w:val="00D61055"/>
    <w:rsid w:val="00D635FA"/>
    <w:rsid w:val="00D649EB"/>
    <w:rsid w:val="00D65938"/>
    <w:rsid w:val="00D7015C"/>
    <w:rsid w:val="00D71E71"/>
    <w:rsid w:val="00D75687"/>
    <w:rsid w:val="00D75ED7"/>
    <w:rsid w:val="00D773B1"/>
    <w:rsid w:val="00D80D9C"/>
    <w:rsid w:val="00D85A9C"/>
    <w:rsid w:val="00D871D0"/>
    <w:rsid w:val="00D9577D"/>
    <w:rsid w:val="00D961FD"/>
    <w:rsid w:val="00DA0698"/>
    <w:rsid w:val="00DA398E"/>
    <w:rsid w:val="00DA495A"/>
    <w:rsid w:val="00DA5106"/>
    <w:rsid w:val="00DB12CF"/>
    <w:rsid w:val="00DB172B"/>
    <w:rsid w:val="00DB32F4"/>
    <w:rsid w:val="00DB442B"/>
    <w:rsid w:val="00DB4DE7"/>
    <w:rsid w:val="00DB6ADC"/>
    <w:rsid w:val="00DB72D6"/>
    <w:rsid w:val="00DC05DF"/>
    <w:rsid w:val="00DC117D"/>
    <w:rsid w:val="00DC442D"/>
    <w:rsid w:val="00DC6311"/>
    <w:rsid w:val="00DD4C2F"/>
    <w:rsid w:val="00DD66EA"/>
    <w:rsid w:val="00E0364B"/>
    <w:rsid w:val="00E10C5E"/>
    <w:rsid w:val="00E1277E"/>
    <w:rsid w:val="00E15A00"/>
    <w:rsid w:val="00E16CA9"/>
    <w:rsid w:val="00E24902"/>
    <w:rsid w:val="00E265D0"/>
    <w:rsid w:val="00E26937"/>
    <w:rsid w:val="00E27705"/>
    <w:rsid w:val="00E358A2"/>
    <w:rsid w:val="00E35A7F"/>
    <w:rsid w:val="00E36C9D"/>
    <w:rsid w:val="00E51392"/>
    <w:rsid w:val="00E51FB2"/>
    <w:rsid w:val="00E534D3"/>
    <w:rsid w:val="00E6242E"/>
    <w:rsid w:val="00E645EB"/>
    <w:rsid w:val="00E65453"/>
    <w:rsid w:val="00E6693E"/>
    <w:rsid w:val="00E7557C"/>
    <w:rsid w:val="00E76982"/>
    <w:rsid w:val="00E80490"/>
    <w:rsid w:val="00E81A40"/>
    <w:rsid w:val="00E84230"/>
    <w:rsid w:val="00E8712E"/>
    <w:rsid w:val="00E90474"/>
    <w:rsid w:val="00E96342"/>
    <w:rsid w:val="00E96B56"/>
    <w:rsid w:val="00EA0D4C"/>
    <w:rsid w:val="00EA1F97"/>
    <w:rsid w:val="00EA3A44"/>
    <w:rsid w:val="00EA500D"/>
    <w:rsid w:val="00EB7E9B"/>
    <w:rsid w:val="00EC067F"/>
    <w:rsid w:val="00EC06BF"/>
    <w:rsid w:val="00ED0CB1"/>
    <w:rsid w:val="00ED1D5D"/>
    <w:rsid w:val="00ED4244"/>
    <w:rsid w:val="00ED685D"/>
    <w:rsid w:val="00EE2D1A"/>
    <w:rsid w:val="00EE6918"/>
    <w:rsid w:val="00EE78D9"/>
    <w:rsid w:val="00EE7D09"/>
    <w:rsid w:val="00EF10F8"/>
    <w:rsid w:val="00EF237E"/>
    <w:rsid w:val="00EF66B7"/>
    <w:rsid w:val="00EF70C5"/>
    <w:rsid w:val="00EF7E54"/>
    <w:rsid w:val="00F02E0C"/>
    <w:rsid w:val="00F04E8D"/>
    <w:rsid w:val="00F05D16"/>
    <w:rsid w:val="00F1370B"/>
    <w:rsid w:val="00F144F0"/>
    <w:rsid w:val="00F17A70"/>
    <w:rsid w:val="00F26BCB"/>
    <w:rsid w:val="00F271B7"/>
    <w:rsid w:val="00F30EA6"/>
    <w:rsid w:val="00F345BC"/>
    <w:rsid w:val="00F36B6D"/>
    <w:rsid w:val="00F44CA2"/>
    <w:rsid w:val="00F52332"/>
    <w:rsid w:val="00F55CBA"/>
    <w:rsid w:val="00F57CAF"/>
    <w:rsid w:val="00F57EC9"/>
    <w:rsid w:val="00F602FF"/>
    <w:rsid w:val="00F64FBE"/>
    <w:rsid w:val="00F80904"/>
    <w:rsid w:val="00F8326D"/>
    <w:rsid w:val="00F91A33"/>
    <w:rsid w:val="00F95BC5"/>
    <w:rsid w:val="00F95E5A"/>
    <w:rsid w:val="00F96F0C"/>
    <w:rsid w:val="00FA5D66"/>
    <w:rsid w:val="00FA787B"/>
    <w:rsid w:val="00FB6EE5"/>
    <w:rsid w:val="00FC29CB"/>
    <w:rsid w:val="00FC31DD"/>
    <w:rsid w:val="00FC429B"/>
    <w:rsid w:val="00FC4ED8"/>
    <w:rsid w:val="00FC59A7"/>
    <w:rsid w:val="00FC7F25"/>
    <w:rsid w:val="00FD1D58"/>
    <w:rsid w:val="00FD2A80"/>
    <w:rsid w:val="00FD59BE"/>
    <w:rsid w:val="00FE02FF"/>
    <w:rsid w:val="00FE5A2F"/>
    <w:rsid w:val="00FE7629"/>
    <w:rsid w:val="00FF096A"/>
    <w:rsid w:val="00FF0976"/>
    <w:rsid w:val="00FF30A1"/>
    <w:rsid w:val="00FF4501"/>
    <w:rsid w:val="00FF53B6"/>
    <w:rsid w:val="00FF5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937041-2CC6-4189-AA8A-33E87F2B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4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D44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44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420"/>
    <w:rPr>
      <w:rFonts w:ascii="Tahoma" w:eastAsia="Times New Roman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B77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0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1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Gilda Computer</cp:lastModifiedBy>
  <cp:revision>17</cp:revision>
  <cp:lastPrinted>2018-08-19T10:00:00Z</cp:lastPrinted>
  <dcterms:created xsi:type="dcterms:W3CDTF">2017-10-16T13:08:00Z</dcterms:created>
  <dcterms:modified xsi:type="dcterms:W3CDTF">2020-05-01T02:10:00Z</dcterms:modified>
</cp:coreProperties>
</file>