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36"/>
          <w:szCs w:val="36"/>
          <w:lang w:val="id-ID"/>
        </w:rPr>
      </w:pPr>
      <w:r w:rsidRPr="0068563B">
        <w:rPr>
          <w:rFonts w:asciiTheme="minorBidi" w:hAnsiTheme="minorBidi" w:cstheme="minorBidi"/>
          <w:b/>
          <w:bCs/>
          <w:sz w:val="36"/>
          <w:szCs w:val="36"/>
          <w:lang w:val="id-ID"/>
        </w:rPr>
        <w:t>LAPORAN PENYULUH AGAMA ISLAM NON PNS</w:t>
      </w: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B94957" w:rsidP="002D4420">
      <w:p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noProof/>
          <w:lang w:val="id-ID" w:eastAsia="id-ID"/>
        </w:rPr>
        <w:drawing>
          <wp:anchor distT="0" distB="0" distL="114300" distR="114300" simplePos="0" relativeHeight="251658240" behindDoc="0" locked="0" layoutInCell="1" allowOverlap="1" wp14:anchorId="4CBF3950" wp14:editId="5F069198">
            <wp:simplePos x="0" y="0"/>
            <wp:positionH relativeFrom="column">
              <wp:posOffset>1390650</wp:posOffset>
            </wp:positionH>
            <wp:positionV relativeFrom="paragraph">
              <wp:posOffset>13335</wp:posOffset>
            </wp:positionV>
            <wp:extent cx="2494708" cy="2422567"/>
            <wp:effectExtent l="19050" t="0" r="842" b="0"/>
            <wp:wrapNone/>
            <wp:docPr id="1" name="Picture 1" descr="D:\PUNYA ERY PAH\DATA BAZNAS\LOGO. KEMENA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UNYA ERY PAH\DATA BAZNAS\LOGO. KEMENAG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708" cy="2422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68563B">
        <w:rPr>
          <w:rFonts w:asciiTheme="minorBidi" w:hAnsiTheme="minorBidi" w:cstheme="minorBidi"/>
          <w:b/>
          <w:bCs/>
          <w:sz w:val="28"/>
          <w:szCs w:val="28"/>
          <w:lang w:val="id-ID"/>
        </w:rPr>
        <w:t>LAPORAN BIMBINGAN PENYULUHAN</w:t>
      </w:r>
    </w:p>
    <w:p w:rsidR="002D4420" w:rsidRPr="0068563B" w:rsidRDefault="002D4420" w:rsidP="00D85A9C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  <w:r w:rsidRPr="0068563B">
        <w:rPr>
          <w:rFonts w:asciiTheme="minorBidi" w:hAnsiTheme="minorBidi" w:cstheme="minorBidi"/>
          <w:b/>
          <w:bCs/>
          <w:sz w:val="28"/>
          <w:szCs w:val="28"/>
          <w:lang w:val="id-ID"/>
        </w:rPr>
        <w:t xml:space="preserve">BULAN </w:t>
      </w:r>
      <w:r w:rsidR="00A175D3" w:rsidRPr="0068563B">
        <w:rPr>
          <w:rFonts w:asciiTheme="minorBidi" w:hAnsiTheme="minorBidi" w:cstheme="minorBidi"/>
          <w:b/>
          <w:bCs/>
          <w:sz w:val="28"/>
          <w:szCs w:val="28"/>
          <w:lang w:val="en-US"/>
        </w:rPr>
        <w:t xml:space="preserve">APRIL </w:t>
      </w:r>
      <w:r w:rsidR="00AB059C" w:rsidRPr="0068563B">
        <w:rPr>
          <w:rFonts w:asciiTheme="minorBidi" w:hAnsiTheme="minorBidi" w:cstheme="minorBidi"/>
          <w:b/>
          <w:bCs/>
          <w:sz w:val="28"/>
          <w:szCs w:val="28"/>
          <w:lang w:val="en-US"/>
        </w:rPr>
        <w:t>2020</w:t>
      </w: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b/>
          <w:bCs/>
          <w:lang w:val="en-US"/>
        </w:rPr>
        <w:t xml:space="preserve">OLEH : </w:t>
      </w: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68563B">
      <w:pPr>
        <w:ind w:left="1440" w:firstLine="720"/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b/>
          <w:bCs/>
          <w:lang w:val="id-ID"/>
        </w:rPr>
        <w:t xml:space="preserve">NAMA </w:t>
      </w:r>
      <w:r w:rsidRPr="0068563B">
        <w:rPr>
          <w:rFonts w:asciiTheme="minorBidi" w:hAnsiTheme="minorBidi" w:cstheme="minorBidi"/>
          <w:b/>
          <w:bCs/>
          <w:lang w:val="id-ID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id-ID"/>
        </w:rPr>
        <w:t xml:space="preserve">: </w:t>
      </w:r>
      <w:r w:rsidR="0068563B" w:rsidRPr="0068563B">
        <w:rPr>
          <w:rFonts w:asciiTheme="minorBidi" w:hAnsiTheme="minorBidi" w:cstheme="minorBidi"/>
          <w:b/>
          <w:bCs/>
          <w:lang w:val="id-ID"/>
        </w:rPr>
        <w:t>ISMAIL HASAN</w:t>
      </w:r>
      <w:r w:rsidRPr="0068563B">
        <w:rPr>
          <w:rFonts w:asciiTheme="minorBidi" w:hAnsiTheme="minorBidi" w:cstheme="minorBidi"/>
          <w:b/>
          <w:bCs/>
          <w:lang w:val="en-US"/>
        </w:rPr>
        <w:t>, S.Sy</w:t>
      </w:r>
    </w:p>
    <w:p w:rsidR="002D4420" w:rsidRPr="0068563B" w:rsidRDefault="002D4420" w:rsidP="0068563B">
      <w:pPr>
        <w:ind w:left="1440" w:firstLine="720"/>
        <w:rPr>
          <w:rFonts w:asciiTheme="minorBidi" w:hAnsiTheme="minorBidi" w:cstheme="minorBidi"/>
          <w:b/>
          <w:bCs/>
          <w:lang w:val="id-ID"/>
        </w:rPr>
      </w:pPr>
      <w:r w:rsidRPr="0068563B">
        <w:rPr>
          <w:rFonts w:asciiTheme="minorBidi" w:hAnsiTheme="minorBidi" w:cstheme="minorBidi"/>
          <w:b/>
          <w:bCs/>
          <w:lang w:val="en-US"/>
        </w:rPr>
        <w:t>SPESIALISASI</w:t>
      </w:r>
      <w:r w:rsidRPr="0068563B">
        <w:rPr>
          <w:rFonts w:asciiTheme="minorBidi" w:hAnsiTheme="minorBidi" w:cstheme="minorBidi"/>
          <w:b/>
          <w:bCs/>
          <w:lang w:val="en-US"/>
        </w:rPr>
        <w:tab/>
        <w:t xml:space="preserve">: </w:t>
      </w:r>
      <w:r w:rsidR="0068563B" w:rsidRPr="0068563B">
        <w:rPr>
          <w:rFonts w:asciiTheme="minorBidi" w:hAnsiTheme="minorBidi" w:cstheme="minorBidi"/>
          <w:b/>
          <w:bCs/>
          <w:lang w:val="id-ID"/>
        </w:rPr>
        <w:t>KELUARGA SAKINAH</w:t>
      </w:r>
    </w:p>
    <w:p w:rsidR="002D4420" w:rsidRPr="0068563B" w:rsidRDefault="002D4420" w:rsidP="0068563B">
      <w:pPr>
        <w:ind w:left="4410" w:hanging="2250"/>
        <w:rPr>
          <w:rFonts w:asciiTheme="minorBidi" w:hAnsiTheme="minorBidi" w:cstheme="minorBidi"/>
          <w:b/>
          <w:bCs/>
          <w:lang w:val="id-ID"/>
        </w:rPr>
      </w:pPr>
      <w:r w:rsidRPr="0068563B">
        <w:rPr>
          <w:rFonts w:asciiTheme="minorBidi" w:hAnsiTheme="minorBidi" w:cstheme="minorBidi"/>
          <w:b/>
          <w:bCs/>
          <w:lang w:val="en-US"/>
        </w:rPr>
        <w:t xml:space="preserve">TEMPAT TUGAS    : </w:t>
      </w:r>
      <w:r w:rsidR="0068563B" w:rsidRPr="0068563B">
        <w:rPr>
          <w:rFonts w:asciiTheme="minorBidi" w:hAnsiTheme="minorBidi" w:cstheme="minorBidi"/>
          <w:b/>
          <w:bCs/>
          <w:lang w:val="id-ID"/>
        </w:rPr>
        <w:t>RUKTI BASUKI</w:t>
      </w: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A74066" w:rsidP="00A74066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id-ID"/>
        </w:rPr>
      </w:pPr>
      <w:r w:rsidRPr="0068563B">
        <w:rPr>
          <w:rFonts w:asciiTheme="minorBidi" w:hAnsiTheme="minorBidi" w:cstheme="minorBidi"/>
          <w:b/>
          <w:bCs/>
          <w:sz w:val="32"/>
          <w:szCs w:val="32"/>
          <w:lang w:val="id-ID"/>
        </w:rPr>
        <w:t>KANTOR URUSAN AGAMA (KUA)  KECAMATAN RUMBIA</w:t>
      </w:r>
    </w:p>
    <w:p w:rsidR="00A74066" w:rsidRPr="0068563B" w:rsidRDefault="002D4420" w:rsidP="00A74066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68563B">
        <w:rPr>
          <w:rFonts w:asciiTheme="minorBidi" w:hAnsiTheme="minorBidi" w:cstheme="minorBidi"/>
          <w:b/>
          <w:bCs/>
          <w:sz w:val="32"/>
          <w:szCs w:val="32"/>
          <w:lang w:val="id-ID"/>
        </w:rPr>
        <w:t xml:space="preserve">KANTOR KEMENTERIAN AGAMA </w:t>
      </w:r>
      <w:r w:rsidRPr="0068563B">
        <w:rPr>
          <w:rFonts w:asciiTheme="minorBidi" w:hAnsiTheme="minorBidi" w:cstheme="minorBidi"/>
          <w:b/>
          <w:bCs/>
          <w:sz w:val="32"/>
          <w:szCs w:val="32"/>
          <w:lang w:val="en-US"/>
        </w:rPr>
        <w:t>LAMPUNG TENGAH</w:t>
      </w:r>
    </w:p>
    <w:p w:rsidR="002D4420" w:rsidRPr="0068563B" w:rsidRDefault="002D4420" w:rsidP="00A74066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68563B">
        <w:rPr>
          <w:rFonts w:asciiTheme="minorBidi" w:hAnsiTheme="minorBidi" w:cstheme="minorBidi"/>
          <w:b/>
          <w:bCs/>
          <w:sz w:val="32"/>
          <w:szCs w:val="32"/>
          <w:lang w:val="en-US"/>
        </w:rPr>
        <w:t>PROVINSI LAMPUNG</w:t>
      </w:r>
    </w:p>
    <w:p w:rsidR="002D4420" w:rsidRPr="0068563B" w:rsidRDefault="00D85A9C" w:rsidP="00A74066">
      <w:pPr>
        <w:spacing w:line="360" w:lineRule="auto"/>
        <w:jc w:val="center"/>
        <w:rPr>
          <w:rFonts w:asciiTheme="minorBidi" w:hAnsiTheme="minorBidi" w:cstheme="minorBidi"/>
          <w:b/>
          <w:bCs/>
          <w:sz w:val="32"/>
          <w:szCs w:val="32"/>
          <w:lang w:val="en-US"/>
        </w:rPr>
      </w:pPr>
      <w:r w:rsidRPr="0068563B">
        <w:rPr>
          <w:rFonts w:asciiTheme="minorBidi" w:hAnsiTheme="minorBidi" w:cstheme="minorBidi"/>
          <w:b/>
          <w:bCs/>
          <w:sz w:val="32"/>
          <w:szCs w:val="32"/>
          <w:lang w:val="id-ID"/>
        </w:rPr>
        <w:t xml:space="preserve">TAHUN </w:t>
      </w:r>
      <w:r w:rsidR="00AB059C" w:rsidRPr="0068563B">
        <w:rPr>
          <w:rFonts w:asciiTheme="minorBidi" w:hAnsiTheme="minorBidi" w:cstheme="minorBidi"/>
          <w:b/>
          <w:bCs/>
          <w:sz w:val="32"/>
          <w:szCs w:val="32"/>
          <w:lang w:val="id-ID"/>
        </w:rPr>
        <w:t>2020</w:t>
      </w:r>
    </w:p>
    <w:p w:rsidR="002D4420" w:rsidRPr="0068563B" w:rsidRDefault="002D4420" w:rsidP="00A74066">
      <w:pPr>
        <w:spacing w:line="360" w:lineRule="auto"/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665922" w:rsidRPr="0068563B" w:rsidRDefault="00665922" w:rsidP="002D4420">
      <w:pPr>
        <w:rPr>
          <w:rFonts w:asciiTheme="minorBidi" w:hAnsiTheme="minorBidi" w:cstheme="minorBidi"/>
          <w:lang w:val="en-US"/>
        </w:rPr>
      </w:pPr>
    </w:p>
    <w:p w:rsidR="0068563B" w:rsidRPr="0068563B" w:rsidRDefault="0068563B" w:rsidP="00A11991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68563B" w:rsidRPr="0068563B" w:rsidRDefault="0068563B" w:rsidP="0068563B">
      <w:pPr>
        <w:jc w:val="center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68563B">
        <w:rPr>
          <w:rFonts w:asciiTheme="minorBidi" w:hAnsiTheme="minorBidi" w:cstheme="minorBidi"/>
          <w:b/>
          <w:bCs/>
          <w:sz w:val="28"/>
          <w:szCs w:val="28"/>
          <w:lang w:val="id-ID"/>
        </w:rPr>
        <w:lastRenderedPageBreak/>
        <w:t>SURAT PERNYATAAN</w:t>
      </w:r>
    </w:p>
    <w:p w:rsidR="0068563B" w:rsidRPr="0068563B" w:rsidRDefault="0068563B" w:rsidP="0068563B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  <w:r w:rsidRPr="0068563B">
        <w:rPr>
          <w:rFonts w:asciiTheme="minorBidi" w:hAnsiTheme="minorBidi" w:cstheme="minorBidi"/>
          <w:b/>
          <w:bCs/>
          <w:sz w:val="28"/>
          <w:szCs w:val="28"/>
          <w:lang w:val="id-ID"/>
        </w:rPr>
        <w:t>PEMILIHAN SPESIALISASI</w:t>
      </w:r>
    </w:p>
    <w:p w:rsidR="0068563B" w:rsidRPr="0068563B" w:rsidRDefault="0068563B" w:rsidP="0068563B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68563B" w:rsidRPr="0068563B" w:rsidRDefault="0068563B" w:rsidP="0068563B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Nama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Pr="0068563B">
        <w:rPr>
          <w:rFonts w:asciiTheme="minorBidi" w:hAnsiTheme="minorBidi" w:cstheme="minorBidi"/>
          <w:lang w:val="en-US"/>
        </w:rPr>
        <w:t xml:space="preserve"> </w:t>
      </w:r>
      <w:r w:rsidRPr="0068563B">
        <w:rPr>
          <w:rFonts w:asciiTheme="minorBidi" w:hAnsiTheme="minorBidi" w:cstheme="minorBidi"/>
          <w:lang w:val="id-ID"/>
        </w:rPr>
        <w:t>Ismail Hasan</w:t>
      </w:r>
      <w:r w:rsidRPr="0068563B">
        <w:rPr>
          <w:rFonts w:asciiTheme="minorBidi" w:hAnsiTheme="minorBidi" w:cstheme="minorBidi"/>
          <w:lang w:val="en-US"/>
        </w:rPr>
        <w:t>, S.Sy</w:t>
      </w:r>
    </w:p>
    <w:p w:rsidR="0068563B" w:rsidRPr="0068563B" w:rsidRDefault="0068563B" w:rsidP="0068563B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Tempat Tanggal Lahir </w:t>
      </w:r>
      <w:r w:rsidRPr="0068563B">
        <w:rPr>
          <w:rFonts w:asciiTheme="minorBidi" w:hAnsiTheme="minorBidi" w:cstheme="minorBidi"/>
          <w:lang w:val="id-ID"/>
        </w:rPr>
        <w:tab/>
        <w:t>:</w:t>
      </w:r>
      <w:r w:rsidRPr="0068563B">
        <w:rPr>
          <w:rFonts w:asciiTheme="minorBidi" w:hAnsiTheme="minorBidi" w:cstheme="minorBidi"/>
          <w:lang w:val="en-US"/>
        </w:rPr>
        <w:t xml:space="preserve">  </w:t>
      </w:r>
      <w:r w:rsidRPr="0068563B">
        <w:rPr>
          <w:rFonts w:asciiTheme="minorBidi" w:hAnsiTheme="minorBidi" w:cstheme="minorBidi"/>
          <w:lang w:val="id-ID"/>
        </w:rPr>
        <w:t>Kota Gajah ,15 Desember 1980</w:t>
      </w: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  <w:r>
        <w:rPr>
          <w:rFonts w:asciiTheme="minorBidi" w:hAnsiTheme="minorBidi" w:cstheme="minorBidi"/>
          <w:lang w:val="id-ID"/>
        </w:rPr>
        <w:t xml:space="preserve">Pendidikan Terakhir </w:t>
      </w:r>
      <w:r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 xml:space="preserve">: </w:t>
      </w:r>
      <w:r w:rsidRPr="0068563B">
        <w:rPr>
          <w:rFonts w:asciiTheme="minorBidi" w:hAnsiTheme="minorBidi" w:cstheme="minorBidi"/>
          <w:lang w:val="en-US"/>
        </w:rPr>
        <w:t xml:space="preserve"> </w:t>
      </w:r>
      <w:r w:rsidRPr="0068563B">
        <w:rPr>
          <w:rFonts w:asciiTheme="minorBidi" w:hAnsiTheme="minorBidi" w:cstheme="minorBidi"/>
          <w:lang w:val="id-ID"/>
        </w:rPr>
        <w:t xml:space="preserve">Sarjana </w:t>
      </w:r>
    </w:p>
    <w:p w:rsidR="0068563B" w:rsidRPr="0068563B" w:rsidRDefault="0068563B" w:rsidP="0068563B">
      <w:pPr>
        <w:rPr>
          <w:rFonts w:asciiTheme="minorBidi" w:hAnsiTheme="minorBidi" w:cstheme="minorBidi"/>
          <w:lang w:val="en-US"/>
        </w:rPr>
      </w:pPr>
      <w:r>
        <w:rPr>
          <w:rFonts w:asciiTheme="minorBidi" w:hAnsiTheme="minorBidi" w:cstheme="minorBidi"/>
          <w:lang w:val="id-ID"/>
        </w:rPr>
        <w:t xml:space="preserve">Noreg </w:t>
      </w:r>
      <w:r>
        <w:rPr>
          <w:rFonts w:asciiTheme="minorBidi" w:hAnsiTheme="minorBidi" w:cstheme="minorBidi"/>
          <w:lang w:val="id-ID"/>
        </w:rPr>
        <w:tab/>
      </w:r>
      <w:r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</w:t>
      </w:r>
      <w:r w:rsidRPr="0068563B">
        <w:rPr>
          <w:rFonts w:asciiTheme="minorBidi" w:hAnsiTheme="minorBidi" w:cstheme="minorBidi"/>
          <w:lang w:val="en-US"/>
        </w:rPr>
        <w:t xml:space="preserve">  0802114</w:t>
      </w: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  <w:r>
        <w:rPr>
          <w:rFonts w:asciiTheme="minorBidi" w:hAnsiTheme="minorBidi" w:cstheme="minorBidi"/>
          <w:lang w:val="id-ID"/>
        </w:rPr>
        <w:t xml:space="preserve">Bidang Tugas </w:t>
      </w:r>
      <w:r>
        <w:rPr>
          <w:rFonts w:asciiTheme="minorBidi" w:hAnsiTheme="minorBidi" w:cstheme="minorBidi"/>
          <w:lang w:val="id-ID"/>
        </w:rPr>
        <w:tab/>
      </w:r>
      <w:r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 xml:space="preserve">: </w:t>
      </w:r>
      <w:r w:rsidRPr="0068563B">
        <w:rPr>
          <w:rFonts w:asciiTheme="minorBidi" w:hAnsiTheme="minorBidi" w:cstheme="minorBidi"/>
          <w:lang w:val="en-US"/>
        </w:rPr>
        <w:t xml:space="preserve"> </w:t>
      </w:r>
      <w:r w:rsidRPr="0068563B">
        <w:rPr>
          <w:rFonts w:asciiTheme="minorBidi" w:hAnsiTheme="minorBidi" w:cstheme="minorBidi"/>
          <w:lang w:val="id-ID"/>
        </w:rPr>
        <w:t>Keluarga Sakinah</w:t>
      </w: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Alamat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Pr="0068563B">
        <w:rPr>
          <w:rFonts w:asciiTheme="minorBidi" w:hAnsiTheme="minorBidi" w:cstheme="minorBidi"/>
          <w:lang w:val="en-US"/>
        </w:rPr>
        <w:t xml:space="preserve"> </w:t>
      </w:r>
      <w:r>
        <w:rPr>
          <w:rFonts w:asciiTheme="minorBidi" w:hAnsiTheme="minorBidi" w:cstheme="minorBidi"/>
          <w:lang w:val="id-ID"/>
        </w:rPr>
        <w:t>Kampung Rukti Basuki Kec. Rumbia</w:t>
      </w: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Dengan ini menyatakan memilih spesialisasi :</w:t>
      </w: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Pemberantasan Buta Aksara Al-Qur’an</w:t>
      </w:r>
    </w:p>
    <w:p w:rsidR="0068563B" w:rsidRPr="0068563B" w:rsidRDefault="0068563B" w:rsidP="0068563B">
      <w:pPr>
        <w:numPr>
          <w:ilvl w:val="0"/>
          <w:numId w:val="3"/>
        </w:numPr>
        <w:rPr>
          <w:rFonts w:asciiTheme="minorBidi" w:hAnsiTheme="minorBidi" w:cstheme="minorBidi"/>
          <w:b/>
          <w:bCs/>
          <w:lang w:val="id-ID"/>
        </w:rPr>
      </w:pPr>
      <w:r w:rsidRPr="0068563B">
        <w:rPr>
          <w:rFonts w:asciiTheme="minorBidi" w:hAnsiTheme="minorBidi" w:cstheme="minorBidi"/>
          <w:b/>
          <w:bCs/>
          <w:lang w:val="id-ID"/>
        </w:rPr>
        <w:t>Keluarga Sakinah</w:t>
      </w:r>
    </w:p>
    <w:p w:rsidR="0068563B" w:rsidRPr="0068563B" w:rsidRDefault="0068563B" w:rsidP="0068563B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Pengelolaan Zakat</w:t>
      </w:r>
    </w:p>
    <w:p w:rsidR="0068563B" w:rsidRPr="0068563B" w:rsidRDefault="002A5298" w:rsidP="0068563B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>
        <w:rPr>
          <w:rFonts w:asciiTheme="minorBidi" w:hAnsiTheme="minorBidi" w:cstheme="minorBidi"/>
          <w:lang w:val="id-ID"/>
        </w:rPr>
        <w:t>Keluarga Sakinah</w:t>
      </w:r>
    </w:p>
    <w:p w:rsidR="0068563B" w:rsidRPr="0068563B" w:rsidRDefault="0068563B" w:rsidP="0068563B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en-US"/>
        </w:rPr>
        <w:t>Jaminan Produk Halal</w:t>
      </w:r>
    </w:p>
    <w:p w:rsidR="0068563B" w:rsidRPr="0068563B" w:rsidRDefault="0068563B" w:rsidP="0068563B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Kerukunan Umat Beragama</w:t>
      </w:r>
    </w:p>
    <w:p w:rsidR="0068563B" w:rsidRPr="0068563B" w:rsidRDefault="0068563B" w:rsidP="0068563B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Radikalisme dan Aliran Sempalan</w:t>
      </w:r>
    </w:p>
    <w:p w:rsidR="0068563B" w:rsidRPr="0068563B" w:rsidRDefault="0068563B" w:rsidP="0068563B">
      <w:pPr>
        <w:numPr>
          <w:ilvl w:val="0"/>
          <w:numId w:val="3"/>
        </w:num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Penyalahgunaan Narkoba dan HIV/AIDS</w:t>
      </w: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Demikian surat pernyataan ini saya buat dengan sebenar-benarnya tanpa ada paksaan dari pihak manapun </w:t>
      </w: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ind w:left="5760"/>
        <w:rPr>
          <w:rFonts w:asciiTheme="minorBidi" w:hAnsiTheme="minorBidi" w:cstheme="minorBidi"/>
          <w:lang w:val="id-ID"/>
        </w:rPr>
      </w:pPr>
      <w:r>
        <w:rPr>
          <w:rFonts w:asciiTheme="minorBidi" w:hAnsiTheme="minorBidi" w:cstheme="minorBidi"/>
          <w:lang w:val="id-ID"/>
        </w:rPr>
        <w:t>PAI</w:t>
      </w:r>
      <w:r w:rsidRPr="0068563B">
        <w:rPr>
          <w:rFonts w:asciiTheme="minorBidi" w:hAnsiTheme="minorBidi" w:cstheme="minorBidi"/>
          <w:lang w:val="id-ID"/>
        </w:rPr>
        <w:t xml:space="preserve"> Non PNS</w:t>
      </w:r>
    </w:p>
    <w:p w:rsidR="0068563B" w:rsidRPr="0068563B" w:rsidRDefault="0068563B" w:rsidP="0068563B">
      <w:pPr>
        <w:ind w:left="5040" w:firstLine="720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Yang Membuat Pernyataan,</w:t>
      </w:r>
    </w:p>
    <w:p w:rsidR="0068563B" w:rsidRPr="0068563B" w:rsidRDefault="0068563B" w:rsidP="0068563B">
      <w:pPr>
        <w:ind w:left="6480"/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ind w:left="6480"/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ind w:left="6480"/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ind w:left="6480"/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ind w:left="5040" w:firstLine="720"/>
        <w:rPr>
          <w:rFonts w:asciiTheme="minorBidi" w:hAnsiTheme="minorBidi" w:cstheme="minorBidi"/>
          <w:b/>
          <w:bCs/>
          <w:lang w:val="id-ID"/>
        </w:rPr>
      </w:pPr>
      <w:r w:rsidRPr="0068563B">
        <w:rPr>
          <w:rFonts w:asciiTheme="minorBidi" w:hAnsiTheme="minorBidi" w:cstheme="minorBidi"/>
          <w:b/>
          <w:bCs/>
          <w:lang w:val="id-ID"/>
        </w:rPr>
        <w:t>ISMAIL HASAN</w:t>
      </w:r>
      <w:r w:rsidRPr="0068563B">
        <w:rPr>
          <w:rFonts w:asciiTheme="minorBidi" w:hAnsiTheme="minorBidi" w:cstheme="minorBidi"/>
          <w:b/>
          <w:bCs/>
          <w:lang w:val="en-US"/>
        </w:rPr>
        <w:t>, S.Sy</w:t>
      </w:r>
      <w:r w:rsidRPr="0068563B">
        <w:rPr>
          <w:rFonts w:asciiTheme="minorBidi" w:hAnsiTheme="minorBidi" w:cstheme="minorBidi"/>
          <w:b/>
          <w:bCs/>
          <w:lang w:val="id-ID"/>
        </w:rPr>
        <w:t xml:space="preserve">  </w:t>
      </w: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68563B" w:rsidRPr="0068563B" w:rsidRDefault="0068563B" w:rsidP="0068563B">
      <w:pPr>
        <w:rPr>
          <w:rFonts w:asciiTheme="minorBidi" w:hAnsiTheme="minorBidi" w:cstheme="minorBidi"/>
          <w:lang w:val="id-ID"/>
        </w:rPr>
      </w:pPr>
    </w:p>
    <w:p w:rsidR="00A11991" w:rsidRPr="0068563B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68563B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11991" w:rsidRPr="0068563B" w:rsidRDefault="00A11991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68563B">
        <w:rPr>
          <w:rFonts w:asciiTheme="minorBidi" w:hAnsiTheme="minorBidi" w:cstheme="minorBidi"/>
          <w:b/>
          <w:bCs/>
          <w:sz w:val="28"/>
          <w:szCs w:val="28"/>
        </w:rPr>
        <w:lastRenderedPageBreak/>
        <w:t xml:space="preserve">LAPORAN </w:t>
      </w:r>
      <w:r w:rsidR="00A90D4D" w:rsidRPr="0068563B">
        <w:rPr>
          <w:rFonts w:asciiTheme="minorBidi" w:hAnsiTheme="minorBidi" w:cstheme="minorBidi"/>
          <w:b/>
          <w:bCs/>
          <w:sz w:val="28"/>
          <w:szCs w:val="28"/>
        </w:rPr>
        <w:t xml:space="preserve">MINGGUAN </w:t>
      </w:r>
      <w:r w:rsidRPr="0068563B">
        <w:rPr>
          <w:rFonts w:asciiTheme="minorBidi" w:hAnsiTheme="minorBidi" w:cstheme="minorBidi"/>
          <w:b/>
          <w:bCs/>
          <w:sz w:val="28"/>
          <w:szCs w:val="28"/>
        </w:rPr>
        <w:t xml:space="preserve"> PENYULUH AGAMA</w:t>
      </w: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Nama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="00F95B7C">
        <w:rPr>
          <w:rFonts w:asciiTheme="minorBidi" w:hAnsiTheme="minorBidi" w:cstheme="minorBidi"/>
          <w:lang w:val="en-US"/>
        </w:rPr>
        <w:t>Ismail Hasan, S.Sy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Jabatan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68563B" w:rsidRDefault="00E6242E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68563B">
        <w:rPr>
          <w:rFonts w:asciiTheme="minorBidi" w:hAnsiTheme="minorBidi" w:cstheme="minorBidi"/>
          <w:lang w:val="id-ID"/>
        </w:rPr>
        <w:t xml:space="preserve">: </w:t>
      </w:r>
      <w:r w:rsidR="002A5298">
        <w:rPr>
          <w:rFonts w:asciiTheme="minorBidi" w:hAnsiTheme="minorBidi" w:cstheme="minorBidi"/>
          <w:lang w:val="en-US"/>
        </w:rPr>
        <w:t>Keluarga Sakinah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Kecamatan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Pr="0068563B">
        <w:rPr>
          <w:rFonts w:asciiTheme="minorBidi" w:hAnsiTheme="minorBidi" w:cstheme="minorBidi"/>
          <w:lang w:val="en-US"/>
        </w:rPr>
        <w:t>Rumbia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K</w:t>
      </w:r>
      <w:r w:rsidRPr="0068563B">
        <w:rPr>
          <w:rFonts w:asciiTheme="minorBidi" w:hAnsiTheme="minorBidi" w:cstheme="minorBidi"/>
          <w:lang w:val="en-US"/>
        </w:rPr>
        <w:t>abupaten/Kota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Lampung</w:t>
      </w:r>
      <w:r w:rsidRPr="0068563B">
        <w:rPr>
          <w:rFonts w:asciiTheme="minorBidi" w:hAnsiTheme="minorBidi" w:cstheme="minorBidi"/>
          <w:lang w:val="en-US"/>
        </w:rPr>
        <w:t xml:space="preserve"> Tengah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Propinsi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Lampung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68563B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b/>
          <w:bCs/>
          <w:lang w:val="en-US"/>
        </w:rPr>
        <w:t>MINGGU</w:t>
      </w:r>
      <w:r w:rsidRPr="0068563B">
        <w:rPr>
          <w:rFonts w:asciiTheme="minorBidi" w:hAnsiTheme="minorBidi" w:cstheme="minorBidi"/>
          <w:b/>
          <w:bCs/>
          <w:lang w:val="en-US"/>
        </w:rPr>
        <w:tab/>
        <w:t>: I</w:t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68563B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2126"/>
        <w:gridCol w:w="1418"/>
        <w:gridCol w:w="1246"/>
      </w:tblGrid>
      <w:tr w:rsidR="002D4420" w:rsidRPr="0068563B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68563B" w:rsidRDefault="002D4420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68563B" w:rsidRDefault="002D4420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68563B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68563B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68563B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68563B" w:rsidRDefault="00AB059C" w:rsidP="0024072C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9378B6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68563B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68563B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68563B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68563B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68563B" w:rsidRDefault="009378B6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9378B6" w:rsidRPr="0068563B" w:rsidRDefault="0018476A" w:rsidP="0024072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2D4420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4420" w:rsidRPr="0068563B" w:rsidRDefault="002D4420" w:rsidP="0024072C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68563B" w:rsidRDefault="00E265D0" w:rsidP="004B039A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Kamis, 0</w:t>
            </w:r>
            <w:r w:rsidR="004B039A" w:rsidRPr="0068563B">
              <w:rPr>
                <w:rFonts w:asciiTheme="minorBidi" w:hAnsiTheme="minorBidi" w:cstheme="minorBidi"/>
                <w:lang w:val="id-ID"/>
              </w:rPr>
              <w:t>2</w:t>
            </w:r>
            <w:r w:rsidRPr="0068563B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68563B" w:rsidRDefault="00F95B7C" w:rsidP="00CA07F3">
            <w:pPr>
              <w:rPr>
                <w:rFonts w:asciiTheme="minorBidi" w:hAnsiTheme="minorBidi" w:cstheme="minorBidi"/>
                <w:lang w:val="en-US"/>
              </w:rPr>
            </w:pPr>
            <w:r>
              <w:rPr>
                <w:rFonts w:asciiTheme="minorBidi" w:hAnsiTheme="minorBidi" w:cstheme="minorBidi"/>
                <w:lang w:val="id-ID"/>
              </w:rPr>
              <w:t>Pasang Benner Peduli Pencegahan Penyebaran Covid 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68563B" w:rsidRDefault="00F95B7C" w:rsidP="0024072C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Tempat Umum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68563B" w:rsidRDefault="00F95B7C" w:rsidP="0024072C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2</w:t>
            </w:r>
            <w:r w:rsidR="00E265D0" w:rsidRPr="0068563B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4420" w:rsidRPr="0068563B" w:rsidRDefault="00E265D0" w:rsidP="0024072C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E265D0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68563B" w:rsidRDefault="00E265D0" w:rsidP="00E265D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68563B" w:rsidRDefault="00E265D0" w:rsidP="00E265D0">
            <w:pPr>
              <w:rPr>
                <w:rFonts w:asciiTheme="minorBidi" w:hAnsiTheme="minorBidi" w:cstheme="minorBidi"/>
                <w:lang w:val="en-US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Jum’</w:t>
            </w:r>
            <w:r w:rsidR="00CA07F3" w:rsidRPr="0068563B">
              <w:rPr>
                <w:rFonts w:asciiTheme="minorBidi" w:hAnsiTheme="minorBidi" w:cstheme="minorBidi"/>
                <w:lang w:val="id-ID"/>
              </w:rPr>
              <w:t>at, 03</w:t>
            </w:r>
            <w:r w:rsidRPr="0068563B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68563B" w:rsidRDefault="00E265D0" w:rsidP="004B039A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 xml:space="preserve">Mensosialisasikan </w:t>
            </w:r>
            <w:r w:rsidR="004B039A" w:rsidRPr="0068563B">
              <w:rPr>
                <w:rFonts w:asciiTheme="minorBidi" w:hAnsiTheme="minorBidi" w:cstheme="minorBidi"/>
                <w:lang w:val="id-ID"/>
              </w:rPr>
              <w:t xml:space="preserve">Maklumat MUI Lampung Tengah Penyelenggaraan Ibadah Dalam Situasi </w:t>
            </w:r>
            <w:r w:rsidRPr="0068563B">
              <w:rPr>
                <w:rFonts w:asciiTheme="minorBidi" w:hAnsiTheme="minorBidi" w:cstheme="minorBidi"/>
                <w:lang w:val="id-ID"/>
              </w:rPr>
              <w:t xml:space="preserve">Covid 19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65D0" w:rsidRPr="0068563B" w:rsidRDefault="00E265D0" w:rsidP="00F95B7C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 xml:space="preserve">Mayarakat Kampung </w:t>
            </w:r>
            <w:r w:rsidR="00F95B7C">
              <w:rPr>
                <w:rFonts w:asciiTheme="minorBidi" w:hAnsiTheme="minorBidi" w:cstheme="minorBidi"/>
                <w:lang w:val="id-ID"/>
              </w:rPr>
              <w:t>Rukti Basuki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68563B" w:rsidRDefault="00E265D0" w:rsidP="00E265D0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2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65D0" w:rsidRPr="0068563B" w:rsidRDefault="00E265D0" w:rsidP="00E265D0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E6693E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3E" w:rsidRPr="0068563B" w:rsidRDefault="00E6693E" w:rsidP="00E265D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3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3E" w:rsidRPr="0068563B" w:rsidRDefault="00CA07F3" w:rsidP="00CA07F3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Jum’at, 06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3E" w:rsidRPr="0068563B" w:rsidRDefault="00E6693E" w:rsidP="00E265D0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Koordinasi dengan Pihak Kecamatan Terkait Pencegahan Covid 19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3E" w:rsidRPr="0068563B" w:rsidRDefault="002A5298" w:rsidP="00E265D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Rumah Warga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3E" w:rsidRPr="0068563B" w:rsidRDefault="002A5298" w:rsidP="00E265D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3</w:t>
            </w:r>
            <w:r w:rsidR="00E6693E" w:rsidRPr="0068563B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693E" w:rsidRPr="0068563B" w:rsidRDefault="00E6693E" w:rsidP="00E265D0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2D4420" w:rsidRPr="0068563B" w:rsidRDefault="002D4420" w:rsidP="00A90D4D">
      <w:pPr>
        <w:ind w:left="5760" w:firstLine="360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en-US"/>
        </w:rPr>
        <w:t>Rumbia</w:t>
      </w:r>
      <w:r w:rsidRPr="0068563B">
        <w:rPr>
          <w:rFonts w:asciiTheme="minorBidi" w:hAnsiTheme="minorBidi" w:cstheme="minorBidi"/>
          <w:lang w:val="id-ID"/>
        </w:rPr>
        <w:t>,</w:t>
      </w:r>
      <w:r w:rsidRPr="0068563B">
        <w:rPr>
          <w:rFonts w:asciiTheme="minorBidi" w:hAnsiTheme="minorBidi" w:cstheme="minorBidi"/>
          <w:lang w:val="en-US"/>
        </w:rPr>
        <w:t xml:space="preserve"> 0</w:t>
      </w:r>
      <w:r w:rsidR="00A90D4D" w:rsidRPr="0068563B">
        <w:rPr>
          <w:rFonts w:asciiTheme="minorBidi" w:hAnsiTheme="minorBidi" w:cstheme="minorBidi"/>
          <w:lang w:val="en-US"/>
        </w:rPr>
        <w:t>6</w:t>
      </w:r>
      <w:r w:rsidRPr="0068563B">
        <w:rPr>
          <w:rFonts w:asciiTheme="minorBidi" w:hAnsiTheme="minorBidi" w:cstheme="minorBidi"/>
          <w:lang w:val="en-US"/>
        </w:rPr>
        <w:t xml:space="preserve"> </w:t>
      </w:r>
      <w:r w:rsidR="00D85A9C" w:rsidRPr="0068563B">
        <w:rPr>
          <w:rFonts w:asciiTheme="minorBidi" w:hAnsiTheme="minorBidi" w:cstheme="minorBidi"/>
          <w:lang w:val="en-US"/>
        </w:rPr>
        <w:t>April</w:t>
      </w:r>
      <w:r w:rsidRPr="0068563B">
        <w:rPr>
          <w:rFonts w:asciiTheme="minorBidi" w:hAnsiTheme="minorBidi" w:cstheme="minorBidi"/>
          <w:lang w:val="en-US"/>
        </w:rPr>
        <w:t xml:space="preserve">   </w:t>
      </w:r>
      <w:r w:rsidR="00AB059C" w:rsidRPr="0068563B">
        <w:rPr>
          <w:rFonts w:asciiTheme="minorBidi" w:hAnsiTheme="minorBidi" w:cstheme="minorBidi"/>
          <w:lang w:val="en-US"/>
        </w:rPr>
        <w:t>2020</w:t>
      </w: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Mengetahui,</w:t>
      </w:r>
    </w:p>
    <w:p w:rsidR="002D4420" w:rsidRPr="0068563B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Kepala KUA  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Ketua Pokjaluh/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            </w:t>
      </w:r>
      <w:r w:rsidR="00B94957" w:rsidRPr="0068563B">
        <w:rPr>
          <w:rFonts w:asciiTheme="minorBidi" w:hAnsiTheme="minorBidi" w:cstheme="minorBidi"/>
          <w:lang w:val="id-ID"/>
        </w:rPr>
        <w:t xml:space="preserve">PAI </w:t>
      </w:r>
      <w:r w:rsidRPr="0068563B">
        <w:rPr>
          <w:rFonts w:asciiTheme="minorBidi" w:hAnsiTheme="minorBidi" w:cstheme="minorBidi"/>
          <w:lang w:val="id-ID"/>
        </w:rPr>
        <w:t>Non PNS</w:t>
      </w:r>
    </w:p>
    <w:p w:rsidR="002D4420" w:rsidRPr="0068563B" w:rsidRDefault="002D4420" w:rsidP="00A11991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en-US"/>
        </w:rPr>
        <w:t>Kecamatan Rumbia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Penyuluh Fungsional</w:t>
      </w:r>
      <w:r w:rsidRPr="0068563B">
        <w:rPr>
          <w:rFonts w:asciiTheme="minorBidi" w:hAnsiTheme="minorBidi" w:cstheme="minorBidi"/>
          <w:lang w:val="id-ID"/>
        </w:rPr>
        <w:t xml:space="preserve"> </w:t>
      </w:r>
      <w:r w:rsidRPr="0068563B">
        <w:rPr>
          <w:rFonts w:asciiTheme="minorBidi" w:hAnsiTheme="minorBidi" w:cstheme="minorBidi"/>
          <w:lang w:val="en-US"/>
        </w:rPr>
        <w:t xml:space="preserve">     </w:t>
      </w:r>
      <w:r w:rsidR="00A11991" w:rsidRPr="0068563B">
        <w:rPr>
          <w:rFonts w:asciiTheme="minorBidi" w:hAnsiTheme="minorBidi" w:cstheme="minorBidi"/>
          <w:lang w:val="en-US"/>
        </w:rPr>
        <w:t xml:space="preserve">     </w:t>
      </w:r>
      <w:r w:rsidRPr="0068563B">
        <w:rPr>
          <w:rFonts w:asciiTheme="minorBidi" w:hAnsiTheme="minorBidi" w:cstheme="minorBidi"/>
          <w:lang w:val="id-ID"/>
        </w:rPr>
        <w:t xml:space="preserve">Kecamatan </w:t>
      </w:r>
      <w:r w:rsidRPr="0068563B">
        <w:rPr>
          <w:rFonts w:asciiTheme="minorBidi" w:hAnsiTheme="minorBidi" w:cstheme="minorBidi"/>
          <w:lang w:val="en-US"/>
        </w:rPr>
        <w:t>Rumbia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68563B" w:rsidRDefault="002D4420" w:rsidP="00201F72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b/>
          <w:u w:val="single"/>
        </w:rPr>
        <w:t>Hi. EDWIN SYAM, M.HI</w:t>
      </w:r>
      <w:r w:rsidRPr="0068563B">
        <w:rPr>
          <w:rFonts w:asciiTheme="minorBidi" w:hAnsiTheme="minorBidi" w:cstheme="minorBidi"/>
          <w:b/>
        </w:rPr>
        <w:tab/>
        <w:t xml:space="preserve">     </w:t>
      </w:r>
      <w:r w:rsidRPr="0068563B">
        <w:rPr>
          <w:rFonts w:asciiTheme="minorBidi" w:hAnsiTheme="minorBidi" w:cstheme="minorBidi"/>
          <w:b/>
          <w:u w:val="single"/>
        </w:rPr>
        <w:t>H. RATNO GHANI, M.Ag</w:t>
      </w:r>
      <w:r w:rsidRPr="0068563B">
        <w:rPr>
          <w:rFonts w:asciiTheme="minorBidi" w:hAnsiTheme="minorBidi" w:cstheme="minorBidi"/>
          <w:b/>
        </w:rPr>
        <w:t xml:space="preserve">        </w:t>
      </w:r>
      <w:r w:rsidR="00201F72">
        <w:rPr>
          <w:rFonts w:asciiTheme="minorBidi" w:hAnsiTheme="minorBidi" w:cstheme="minorBidi"/>
          <w:b/>
          <w:u w:val="single"/>
        </w:rPr>
        <w:t>ISMAIL HASAN</w:t>
      </w:r>
      <w:r w:rsidRPr="0068563B">
        <w:rPr>
          <w:rFonts w:asciiTheme="minorBidi" w:hAnsiTheme="minorBidi" w:cstheme="minorBidi"/>
          <w:b/>
          <w:u w:val="single"/>
        </w:rPr>
        <w:t>,S.Sy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r w:rsidRPr="0068563B">
        <w:rPr>
          <w:rFonts w:asciiTheme="minorBidi" w:eastAsia="Calibri" w:hAnsiTheme="minorBidi" w:cstheme="minorBidi"/>
          <w:b/>
          <w:sz w:val="22"/>
          <w:szCs w:val="22"/>
        </w:rPr>
        <w:t>NIP : 19860221 200912 1 002</w:t>
      </w: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A11991" w:rsidRPr="0068563B" w:rsidRDefault="00A1199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363322" w:rsidRDefault="00363322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363322" w:rsidRDefault="00363322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68563B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68563B">
        <w:rPr>
          <w:rFonts w:asciiTheme="minorBidi" w:hAnsiTheme="minorBidi" w:cstheme="minorBidi"/>
          <w:b/>
          <w:bCs/>
          <w:sz w:val="28"/>
          <w:szCs w:val="28"/>
        </w:rPr>
        <w:lastRenderedPageBreak/>
        <w:t>LAPORAN MINGGUAN  PENYULUH AGAMA</w:t>
      </w: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rPr>
          <w:rFonts w:asciiTheme="minorBidi" w:hAnsiTheme="minorBidi" w:cstheme="minorBidi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Nama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="00F95B7C">
        <w:rPr>
          <w:rFonts w:asciiTheme="minorBidi" w:hAnsiTheme="minorBidi" w:cstheme="minorBidi"/>
          <w:lang w:val="en-US"/>
        </w:rPr>
        <w:t>Ismail Hasan, S.Sy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Jabatan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68563B" w:rsidRDefault="00A11991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68563B">
        <w:rPr>
          <w:rFonts w:asciiTheme="minorBidi" w:hAnsiTheme="minorBidi" w:cstheme="minorBidi"/>
          <w:lang w:val="id-ID"/>
        </w:rPr>
        <w:t xml:space="preserve">: </w:t>
      </w:r>
      <w:r w:rsidR="002A5298">
        <w:rPr>
          <w:rFonts w:asciiTheme="minorBidi" w:hAnsiTheme="minorBidi" w:cstheme="minorBidi"/>
          <w:lang w:val="en-US"/>
        </w:rPr>
        <w:t>Keluarga Sakinah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Kecamatan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Pr="0068563B">
        <w:rPr>
          <w:rFonts w:asciiTheme="minorBidi" w:hAnsiTheme="minorBidi" w:cstheme="minorBidi"/>
          <w:lang w:val="en-US"/>
        </w:rPr>
        <w:t>Rumbia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K</w:t>
      </w:r>
      <w:r w:rsidRPr="0068563B">
        <w:rPr>
          <w:rFonts w:asciiTheme="minorBidi" w:hAnsiTheme="minorBidi" w:cstheme="minorBidi"/>
          <w:lang w:val="en-US"/>
        </w:rPr>
        <w:t>abupaten/Kota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Lampung</w:t>
      </w:r>
      <w:r w:rsidRPr="0068563B">
        <w:rPr>
          <w:rFonts w:asciiTheme="minorBidi" w:hAnsiTheme="minorBidi" w:cstheme="minorBidi"/>
          <w:lang w:val="en-US"/>
        </w:rPr>
        <w:t xml:space="preserve"> Tengah</w:t>
      </w: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Propinsi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Lampung</w:t>
      </w:r>
    </w:p>
    <w:p w:rsidR="0018476A" w:rsidRPr="0068563B" w:rsidRDefault="0018476A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68563B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b/>
          <w:bCs/>
          <w:lang w:val="en-US"/>
        </w:rPr>
        <w:t>MINGGU</w:t>
      </w:r>
      <w:r w:rsidRPr="0068563B">
        <w:rPr>
          <w:rFonts w:asciiTheme="minorBidi" w:hAnsiTheme="minorBidi" w:cstheme="minorBidi"/>
          <w:b/>
          <w:bCs/>
          <w:lang w:val="en-US"/>
        </w:rPr>
        <w:tab/>
        <w:t>: II</w:t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68563B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673"/>
        <w:gridCol w:w="1701"/>
        <w:gridCol w:w="1418"/>
        <w:gridCol w:w="1246"/>
      </w:tblGrid>
      <w:tr w:rsidR="00AB059C" w:rsidRPr="0068563B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201F72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F72" w:rsidRPr="0068563B" w:rsidRDefault="00201F72" w:rsidP="00201F72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Selasa, 14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Melakukan Penyemprotan Disinfektan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Masjid, Rumah Warga dan Tempat Umum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17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201F72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F72" w:rsidRPr="0068563B" w:rsidRDefault="00201F72" w:rsidP="00201F72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92C5D" w:rsidP="00201F72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Rabu, 15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Pemberian Tempat Cuci Tangan dan Sabun Upaya Hidup Bersih Sehat</w:t>
            </w:r>
          </w:p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Warga Rukti Basuki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7</w:t>
            </w:r>
            <w:r w:rsidRPr="0068563B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201F72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jc w:val="center"/>
              <w:rPr>
                <w:rFonts w:asciiTheme="minorBidi" w:hAnsiTheme="minorBidi" w:cstheme="minorBidi"/>
                <w:lang w:val="id-ID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92C5D" w:rsidP="00201F72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Jum’at, 17 April 2020</w:t>
            </w:r>
          </w:p>
        </w:tc>
        <w:tc>
          <w:tcPr>
            <w:tcW w:w="2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201F72" w:rsidRDefault="00201F72" w:rsidP="00201F72">
            <w:pPr>
              <w:pStyle w:val="ListParagraph"/>
              <w:ind w:left="142"/>
              <w:jc w:val="both"/>
              <w:rPr>
                <w:rFonts w:asciiTheme="minorBidi" w:hAnsiTheme="minorBidi" w:cstheme="minorBidi"/>
                <w:lang w:val="id-ID"/>
              </w:rPr>
            </w:pPr>
            <w:r w:rsidRPr="00201F72">
              <w:rPr>
                <w:rFonts w:asciiTheme="minorBidi" w:hAnsiTheme="minorBidi" w:cstheme="minorBidi"/>
                <w:lang w:val="id-ID"/>
              </w:rPr>
              <w:t>Penyemprotan Disinfektan Bersama Aparatur Kampung/Linmas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Waga Kampung Rukti Basuki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5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1F72" w:rsidRPr="0068563B" w:rsidRDefault="00201F72" w:rsidP="00201F72">
            <w:pPr>
              <w:rPr>
                <w:rFonts w:asciiTheme="minorBidi" w:hAnsiTheme="minorBidi" w:cstheme="minorBidi"/>
                <w:lang w:val="id-ID"/>
              </w:rPr>
            </w:pPr>
          </w:p>
        </w:tc>
      </w:tr>
    </w:tbl>
    <w:p w:rsidR="00201F72" w:rsidRDefault="00201F72" w:rsidP="00831110">
      <w:pPr>
        <w:ind w:left="5760" w:firstLine="360"/>
        <w:rPr>
          <w:rFonts w:asciiTheme="minorBidi" w:hAnsiTheme="minorBidi" w:cstheme="minorBidi"/>
          <w:lang w:val="en-US"/>
        </w:rPr>
      </w:pPr>
    </w:p>
    <w:p w:rsidR="002D4420" w:rsidRPr="0068563B" w:rsidRDefault="002D4420" w:rsidP="00831110">
      <w:pPr>
        <w:ind w:left="5760" w:firstLine="360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en-US"/>
        </w:rPr>
        <w:t>Rumbia</w:t>
      </w:r>
      <w:r w:rsidRPr="0068563B">
        <w:rPr>
          <w:rFonts w:asciiTheme="minorBidi" w:hAnsiTheme="minorBidi" w:cstheme="minorBidi"/>
          <w:lang w:val="id-ID"/>
        </w:rPr>
        <w:t>,</w:t>
      </w:r>
      <w:r w:rsidRPr="0068563B">
        <w:rPr>
          <w:rFonts w:asciiTheme="minorBidi" w:hAnsiTheme="minorBidi" w:cstheme="minorBidi"/>
          <w:lang w:val="en-US"/>
        </w:rPr>
        <w:t xml:space="preserve"> 1</w:t>
      </w:r>
      <w:r w:rsidR="00831110" w:rsidRPr="0068563B">
        <w:rPr>
          <w:rFonts w:asciiTheme="minorBidi" w:hAnsiTheme="minorBidi" w:cstheme="minorBidi"/>
          <w:lang w:val="id-ID"/>
        </w:rPr>
        <w:t>7</w:t>
      </w:r>
      <w:r w:rsidRPr="0068563B">
        <w:rPr>
          <w:rFonts w:asciiTheme="minorBidi" w:hAnsiTheme="minorBidi" w:cstheme="minorBidi"/>
          <w:lang w:val="en-US"/>
        </w:rPr>
        <w:t xml:space="preserve"> </w:t>
      </w:r>
      <w:r w:rsidR="00D85A9C" w:rsidRPr="0068563B">
        <w:rPr>
          <w:rFonts w:asciiTheme="minorBidi" w:hAnsiTheme="minorBidi" w:cstheme="minorBidi"/>
          <w:lang w:val="en-US"/>
        </w:rPr>
        <w:t>April</w:t>
      </w:r>
      <w:r w:rsidRPr="0068563B">
        <w:rPr>
          <w:rFonts w:asciiTheme="minorBidi" w:hAnsiTheme="minorBidi" w:cstheme="minorBidi"/>
          <w:lang w:val="en-US"/>
        </w:rPr>
        <w:t xml:space="preserve">   </w:t>
      </w:r>
      <w:r w:rsidR="00AB059C" w:rsidRPr="0068563B">
        <w:rPr>
          <w:rFonts w:asciiTheme="minorBidi" w:hAnsiTheme="minorBidi" w:cstheme="minorBidi"/>
          <w:lang w:val="en-US"/>
        </w:rPr>
        <w:t>2020</w:t>
      </w: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Mengetahui,</w:t>
      </w:r>
    </w:p>
    <w:p w:rsidR="002D4420" w:rsidRPr="0068563B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Kepala KUA  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Ketua Pokjaluh/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            </w:t>
      </w:r>
      <w:r w:rsidR="00B94957" w:rsidRPr="0068563B">
        <w:rPr>
          <w:rFonts w:asciiTheme="minorBidi" w:hAnsiTheme="minorBidi" w:cstheme="minorBidi"/>
          <w:lang w:val="id-ID"/>
        </w:rPr>
        <w:t xml:space="preserve">PAI </w:t>
      </w:r>
      <w:r w:rsidRPr="0068563B">
        <w:rPr>
          <w:rFonts w:asciiTheme="minorBidi" w:hAnsiTheme="minorBidi" w:cstheme="minorBidi"/>
          <w:lang w:val="id-ID"/>
        </w:rPr>
        <w:t xml:space="preserve"> Non PNS</w:t>
      </w: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en-US"/>
        </w:rPr>
        <w:t>Kecamatan Rumbia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Penyuluh Fungsional</w:t>
      </w:r>
      <w:r w:rsidRPr="0068563B">
        <w:rPr>
          <w:rFonts w:asciiTheme="minorBidi" w:hAnsiTheme="minorBidi" w:cstheme="minorBidi"/>
          <w:lang w:val="id-ID"/>
        </w:rPr>
        <w:t xml:space="preserve"> </w:t>
      </w:r>
      <w:r w:rsidRPr="0068563B">
        <w:rPr>
          <w:rFonts w:asciiTheme="minorBidi" w:hAnsiTheme="minorBidi" w:cstheme="minorBidi"/>
          <w:lang w:val="en-US"/>
        </w:rPr>
        <w:t xml:space="preserve">     </w:t>
      </w:r>
      <w:r w:rsidR="00A11991" w:rsidRPr="0068563B">
        <w:rPr>
          <w:rFonts w:asciiTheme="minorBidi" w:hAnsiTheme="minorBidi" w:cstheme="minorBidi"/>
          <w:lang w:val="en-US"/>
        </w:rPr>
        <w:t xml:space="preserve">     </w:t>
      </w:r>
      <w:r w:rsidRPr="0068563B">
        <w:rPr>
          <w:rFonts w:asciiTheme="minorBidi" w:hAnsiTheme="minorBidi" w:cstheme="minorBidi"/>
          <w:lang w:val="id-ID"/>
        </w:rPr>
        <w:t xml:space="preserve">Kecamatan </w:t>
      </w:r>
      <w:r w:rsidRPr="0068563B">
        <w:rPr>
          <w:rFonts w:asciiTheme="minorBidi" w:hAnsiTheme="minorBidi" w:cstheme="minorBidi"/>
          <w:lang w:val="en-US"/>
        </w:rPr>
        <w:t>Rumbia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68563B" w:rsidRDefault="002D4420" w:rsidP="00201F72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b/>
          <w:u w:val="single"/>
        </w:rPr>
        <w:t>Hi. EDWIN SYAM, M.HI</w:t>
      </w:r>
      <w:r w:rsidRPr="0068563B">
        <w:rPr>
          <w:rFonts w:asciiTheme="minorBidi" w:hAnsiTheme="minorBidi" w:cstheme="minorBidi"/>
          <w:b/>
        </w:rPr>
        <w:tab/>
        <w:t xml:space="preserve">     </w:t>
      </w:r>
      <w:r w:rsidRPr="0068563B">
        <w:rPr>
          <w:rFonts w:asciiTheme="minorBidi" w:hAnsiTheme="minorBidi" w:cstheme="minorBidi"/>
          <w:b/>
          <w:u w:val="single"/>
        </w:rPr>
        <w:t>H. RATNO GHANI, M.Ag</w:t>
      </w:r>
      <w:r w:rsidRPr="0068563B">
        <w:rPr>
          <w:rFonts w:asciiTheme="minorBidi" w:hAnsiTheme="minorBidi" w:cstheme="minorBidi"/>
          <w:b/>
        </w:rPr>
        <w:t xml:space="preserve">        </w:t>
      </w:r>
      <w:r w:rsidR="00201F72">
        <w:rPr>
          <w:rFonts w:asciiTheme="minorBidi" w:hAnsiTheme="minorBidi" w:cstheme="minorBidi"/>
          <w:b/>
          <w:u w:val="single"/>
          <w:lang w:val="id-ID"/>
        </w:rPr>
        <w:t>ISMAIL HASAN</w:t>
      </w:r>
      <w:r w:rsidRPr="0068563B">
        <w:rPr>
          <w:rFonts w:asciiTheme="minorBidi" w:hAnsiTheme="minorBidi" w:cstheme="minorBidi"/>
          <w:b/>
          <w:u w:val="single"/>
        </w:rPr>
        <w:t>,S.Sy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r w:rsidRPr="0068563B">
        <w:rPr>
          <w:rFonts w:asciiTheme="minorBidi" w:eastAsia="Calibri" w:hAnsiTheme="minorBidi" w:cstheme="minorBidi"/>
          <w:b/>
          <w:sz w:val="22"/>
          <w:szCs w:val="22"/>
        </w:rPr>
        <w:t>NIP : 19860221 200912 1 002</w:t>
      </w: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9378B6" w:rsidRPr="0068563B" w:rsidRDefault="009378B6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68563B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68563B">
        <w:rPr>
          <w:rFonts w:asciiTheme="minorBidi" w:hAnsiTheme="minorBidi" w:cstheme="minorBidi"/>
          <w:b/>
          <w:bCs/>
          <w:sz w:val="28"/>
          <w:szCs w:val="28"/>
        </w:rPr>
        <w:lastRenderedPageBreak/>
        <w:t>LAPORAN MINGGUAN  PENYULUH AGAMA</w:t>
      </w: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rPr>
          <w:rFonts w:asciiTheme="minorBidi" w:hAnsiTheme="minorBidi" w:cstheme="minorBidi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Nama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="00F95B7C">
        <w:rPr>
          <w:rFonts w:asciiTheme="minorBidi" w:hAnsiTheme="minorBidi" w:cstheme="minorBidi"/>
          <w:lang w:val="en-US"/>
        </w:rPr>
        <w:t>Ismail Hasan, S.Sy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Jabatan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68563B" w:rsidRDefault="00A11991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68563B">
        <w:rPr>
          <w:rFonts w:asciiTheme="minorBidi" w:hAnsiTheme="minorBidi" w:cstheme="minorBidi"/>
          <w:lang w:val="id-ID"/>
        </w:rPr>
        <w:t xml:space="preserve">: </w:t>
      </w:r>
      <w:r w:rsidR="002A5298">
        <w:rPr>
          <w:rFonts w:asciiTheme="minorBidi" w:hAnsiTheme="minorBidi" w:cstheme="minorBidi"/>
          <w:lang w:val="en-US"/>
        </w:rPr>
        <w:t>Keluarga Sakinah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Kecamatan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Pr="0068563B">
        <w:rPr>
          <w:rFonts w:asciiTheme="minorBidi" w:hAnsiTheme="minorBidi" w:cstheme="minorBidi"/>
          <w:lang w:val="en-US"/>
        </w:rPr>
        <w:t>Rumbia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K</w:t>
      </w:r>
      <w:r w:rsidRPr="0068563B">
        <w:rPr>
          <w:rFonts w:asciiTheme="minorBidi" w:hAnsiTheme="minorBidi" w:cstheme="minorBidi"/>
          <w:lang w:val="en-US"/>
        </w:rPr>
        <w:t>abupaten/Kota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Lampung</w:t>
      </w:r>
      <w:r w:rsidRPr="0068563B">
        <w:rPr>
          <w:rFonts w:asciiTheme="minorBidi" w:hAnsiTheme="minorBidi" w:cstheme="minorBidi"/>
          <w:lang w:val="en-US"/>
        </w:rPr>
        <w:t xml:space="preserve"> Tengah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Propinsi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Lampung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68563B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b/>
          <w:bCs/>
          <w:lang w:val="en-US"/>
        </w:rPr>
        <w:t>MINGGU</w:t>
      </w:r>
      <w:r w:rsidRPr="0068563B">
        <w:rPr>
          <w:rFonts w:asciiTheme="minorBidi" w:hAnsiTheme="minorBidi" w:cstheme="minorBidi"/>
          <w:b/>
          <w:bCs/>
          <w:lang w:val="en-US"/>
        </w:rPr>
        <w:tab/>
        <w:t>: III</w:t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68563B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2126"/>
        <w:gridCol w:w="1418"/>
        <w:gridCol w:w="1246"/>
      </w:tblGrid>
      <w:tr w:rsidR="00AB059C" w:rsidRPr="0068563B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2B06C3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AB059C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68563B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Rabu, 22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68563B" w:rsidRDefault="00831110" w:rsidP="00844F15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Melakukan Bersih Lingkungan Kantor dan Penyemprotan Disinfektan Tahap 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68563B" w:rsidRDefault="00831110" w:rsidP="00B94957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Kantor KUA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68563B" w:rsidRDefault="008C5EEC" w:rsidP="00B94957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2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68563B" w:rsidRDefault="00844F15" w:rsidP="00B94957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831110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68563B" w:rsidRDefault="00831110" w:rsidP="00831110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68563B" w:rsidRDefault="002A5298" w:rsidP="0083111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 xml:space="preserve">Jum’at, 24 </w:t>
            </w:r>
            <w:r w:rsidR="00831110" w:rsidRPr="0068563B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68563B" w:rsidRDefault="002A5298" w:rsidP="0083111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Kegiatan Mingguan Penyemprotan Disinfektan Di Masjid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68563B" w:rsidRDefault="002A5298" w:rsidP="0083111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Masjid Amirul Mukminin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68563B" w:rsidRDefault="002A5298" w:rsidP="00831110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831110" w:rsidRPr="0068563B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31110" w:rsidRPr="0068563B" w:rsidRDefault="00831110" w:rsidP="00831110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AB059C" w:rsidRPr="0068563B" w:rsidRDefault="00AB059C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68563B" w:rsidRDefault="002D4420" w:rsidP="00A90D4D">
      <w:pPr>
        <w:ind w:left="5760" w:firstLine="360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en-US"/>
        </w:rPr>
        <w:t>Rumbia</w:t>
      </w:r>
      <w:r w:rsidRPr="0068563B">
        <w:rPr>
          <w:rFonts w:asciiTheme="minorBidi" w:hAnsiTheme="minorBidi" w:cstheme="minorBidi"/>
          <w:lang w:val="id-ID"/>
        </w:rPr>
        <w:t>,</w:t>
      </w:r>
      <w:r w:rsidRPr="0068563B">
        <w:rPr>
          <w:rFonts w:asciiTheme="minorBidi" w:hAnsiTheme="minorBidi" w:cstheme="minorBidi"/>
          <w:lang w:val="en-US"/>
        </w:rPr>
        <w:t xml:space="preserve"> 2</w:t>
      </w:r>
      <w:r w:rsidR="00831110" w:rsidRPr="0068563B">
        <w:rPr>
          <w:rFonts w:asciiTheme="minorBidi" w:hAnsiTheme="minorBidi" w:cstheme="minorBidi"/>
          <w:lang w:val="id-ID"/>
        </w:rPr>
        <w:t xml:space="preserve">4 </w:t>
      </w:r>
      <w:r w:rsidRPr="0068563B">
        <w:rPr>
          <w:rFonts w:asciiTheme="minorBidi" w:hAnsiTheme="minorBidi" w:cstheme="minorBidi"/>
          <w:lang w:val="en-US"/>
        </w:rPr>
        <w:t xml:space="preserve"> </w:t>
      </w:r>
      <w:r w:rsidR="00D85A9C" w:rsidRPr="0068563B">
        <w:rPr>
          <w:rFonts w:asciiTheme="minorBidi" w:hAnsiTheme="minorBidi" w:cstheme="minorBidi"/>
          <w:lang w:val="en-US"/>
        </w:rPr>
        <w:t>April</w:t>
      </w:r>
      <w:r w:rsidRPr="0068563B">
        <w:rPr>
          <w:rFonts w:asciiTheme="minorBidi" w:hAnsiTheme="minorBidi" w:cstheme="minorBidi"/>
          <w:lang w:val="en-US"/>
        </w:rPr>
        <w:t xml:space="preserve">   </w:t>
      </w:r>
      <w:r w:rsidR="00AB059C" w:rsidRPr="0068563B">
        <w:rPr>
          <w:rFonts w:asciiTheme="minorBidi" w:hAnsiTheme="minorBidi" w:cstheme="minorBidi"/>
          <w:lang w:val="en-US"/>
        </w:rPr>
        <w:t>2020</w:t>
      </w: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Mengetahui,</w:t>
      </w:r>
    </w:p>
    <w:p w:rsidR="002D4420" w:rsidRPr="0068563B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Kepala KUA  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Ketua Pokjaluh/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            </w:t>
      </w:r>
      <w:r w:rsidR="00B94957" w:rsidRPr="0068563B">
        <w:rPr>
          <w:rFonts w:asciiTheme="minorBidi" w:hAnsiTheme="minorBidi" w:cstheme="minorBidi"/>
          <w:lang w:val="id-ID"/>
        </w:rPr>
        <w:t xml:space="preserve">PAI </w:t>
      </w:r>
      <w:r w:rsidRPr="0068563B">
        <w:rPr>
          <w:rFonts w:asciiTheme="minorBidi" w:hAnsiTheme="minorBidi" w:cstheme="minorBidi"/>
          <w:lang w:val="id-ID"/>
        </w:rPr>
        <w:t xml:space="preserve"> Non PNS</w:t>
      </w: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en-US"/>
        </w:rPr>
        <w:t>Kecamatan Rumbia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Penyuluh Fungsional</w:t>
      </w:r>
      <w:r w:rsidRPr="0068563B">
        <w:rPr>
          <w:rFonts w:asciiTheme="minorBidi" w:hAnsiTheme="minorBidi" w:cstheme="minorBidi"/>
          <w:lang w:val="id-ID"/>
        </w:rPr>
        <w:t xml:space="preserve"> </w:t>
      </w:r>
      <w:r w:rsidRPr="0068563B">
        <w:rPr>
          <w:rFonts w:asciiTheme="minorBidi" w:hAnsiTheme="minorBidi" w:cstheme="minorBidi"/>
          <w:lang w:val="en-US"/>
        </w:rPr>
        <w:t xml:space="preserve">     </w:t>
      </w:r>
      <w:r w:rsidR="00A11991" w:rsidRPr="0068563B">
        <w:rPr>
          <w:rFonts w:asciiTheme="minorBidi" w:hAnsiTheme="minorBidi" w:cstheme="minorBidi"/>
          <w:lang w:val="en-US"/>
        </w:rPr>
        <w:t xml:space="preserve">     </w:t>
      </w:r>
      <w:r w:rsidRPr="0068563B">
        <w:rPr>
          <w:rFonts w:asciiTheme="minorBidi" w:hAnsiTheme="minorBidi" w:cstheme="minorBidi"/>
          <w:lang w:val="id-ID"/>
        </w:rPr>
        <w:t xml:space="preserve">Kecamatan </w:t>
      </w:r>
      <w:r w:rsidRPr="0068563B">
        <w:rPr>
          <w:rFonts w:asciiTheme="minorBidi" w:hAnsiTheme="minorBidi" w:cstheme="minorBidi"/>
          <w:lang w:val="en-US"/>
        </w:rPr>
        <w:t>Rumbia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b/>
          <w:u w:val="single"/>
        </w:rPr>
        <w:t>Hi. EDWIN SYAM, M.HI</w:t>
      </w:r>
      <w:r w:rsidRPr="0068563B">
        <w:rPr>
          <w:rFonts w:asciiTheme="minorBidi" w:hAnsiTheme="minorBidi" w:cstheme="minorBidi"/>
          <w:b/>
        </w:rPr>
        <w:tab/>
        <w:t xml:space="preserve">     </w:t>
      </w:r>
      <w:r w:rsidRPr="0068563B">
        <w:rPr>
          <w:rFonts w:asciiTheme="minorBidi" w:hAnsiTheme="minorBidi" w:cstheme="minorBidi"/>
          <w:b/>
          <w:u w:val="single"/>
        </w:rPr>
        <w:t>H. RATNO GHANI, M.Ag</w:t>
      </w:r>
      <w:r w:rsidRPr="0068563B">
        <w:rPr>
          <w:rFonts w:asciiTheme="minorBidi" w:hAnsiTheme="minorBidi" w:cstheme="minorBidi"/>
          <w:b/>
        </w:rPr>
        <w:t xml:space="preserve">        </w:t>
      </w:r>
      <w:r w:rsidR="00201F72">
        <w:rPr>
          <w:rFonts w:asciiTheme="minorBidi" w:hAnsiTheme="minorBidi" w:cstheme="minorBidi"/>
          <w:b/>
          <w:u w:val="single"/>
        </w:rPr>
        <w:t>ISMAIL HASAN</w:t>
      </w:r>
      <w:r w:rsidRPr="0068563B">
        <w:rPr>
          <w:rFonts w:asciiTheme="minorBidi" w:hAnsiTheme="minorBidi" w:cstheme="minorBidi"/>
          <w:b/>
          <w:u w:val="single"/>
        </w:rPr>
        <w:t>,S.Sy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sz w:val="22"/>
          <w:szCs w:val="22"/>
          <w:u w:val="single"/>
          <w:lang w:val="en-US"/>
        </w:rPr>
      </w:pPr>
      <w:r w:rsidRPr="0068563B">
        <w:rPr>
          <w:rFonts w:asciiTheme="minorBidi" w:eastAsia="Calibri" w:hAnsiTheme="minorBidi" w:cstheme="minorBidi"/>
          <w:b/>
          <w:sz w:val="22"/>
          <w:szCs w:val="22"/>
        </w:rPr>
        <w:t>NIP : 19860221 200912 1 002</w:t>
      </w: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7E30D1" w:rsidRPr="0068563B" w:rsidRDefault="007E30D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7E30D1" w:rsidRPr="0068563B" w:rsidRDefault="007E30D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7E30D1" w:rsidRPr="0068563B" w:rsidRDefault="007E30D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7E30D1" w:rsidRPr="0068563B" w:rsidRDefault="007E30D1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A90D4D" w:rsidRPr="0068563B" w:rsidRDefault="00A90D4D" w:rsidP="00A90D4D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  <w:r w:rsidRPr="0068563B">
        <w:rPr>
          <w:rFonts w:asciiTheme="minorBidi" w:hAnsiTheme="minorBidi" w:cstheme="minorBidi"/>
          <w:b/>
          <w:bCs/>
          <w:sz w:val="28"/>
          <w:szCs w:val="28"/>
        </w:rPr>
        <w:t>LAPORAN MINGGUAN  PENYULUH AGAMA</w:t>
      </w: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</w:rPr>
      </w:pPr>
    </w:p>
    <w:p w:rsidR="002D4420" w:rsidRPr="0068563B" w:rsidRDefault="002D4420" w:rsidP="002D4420">
      <w:pPr>
        <w:rPr>
          <w:rFonts w:asciiTheme="minorBidi" w:hAnsiTheme="minorBidi" w:cstheme="minorBidi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Nama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="00F95B7C">
        <w:rPr>
          <w:rFonts w:asciiTheme="minorBidi" w:hAnsiTheme="minorBidi" w:cstheme="minorBidi"/>
          <w:lang w:val="en-US"/>
        </w:rPr>
        <w:t>Ismail Hasan, S.Sy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Jabatan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Penyuluh Agama Islam Non PNS</w:t>
      </w:r>
    </w:p>
    <w:p w:rsidR="002D4420" w:rsidRPr="0068563B" w:rsidRDefault="00E6242E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Bidang Tugas/Spesialisasi </w:t>
      </w:r>
      <w:r w:rsidR="002D4420" w:rsidRPr="0068563B">
        <w:rPr>
          <w:rFonts w:asciiTheme="minorBidi" w:hAnsiTheme="minorBidi" w:cstheme="minorBidi"/>
          <w:lang w:val="id-ID"/>
        </w:rPr>
        <w:t xml:space="preserve">: </w:t>
      </w:r>
      <w:r w:rsidR="002A5298">
        <w:rPr>
          <w:rFonts w:asciiTheme="minorBidi" w:hAnsiTheme="minorBidi" w:cstheme="minorBidi"/>
          <w:lang w:val="en-US"/>
        </w:rPr>
        <w:t>Keluarga Sakinah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Kecamatan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 xml:space="preserve">: </w:t>
      </w:r>
      <w:r w:rsidRPr="0068563B">
        <w:rPr>
          <w:rFonts w:asciiTheme="minorBidi" w:hAnsiTheme="minorBidi" w:cstheme="minorBidi"/>
          <w:lang w:val="en-US"/>
        </w:rPr>
        <w:t>Rumbia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id-ID"/>
        </w:rPr>
        <w:t>K</w:t>
      </w:r>
      <w:r w:rsidRPr="0068563B">
        <w:rPr>
          <w:rFonts w:asciiTheme="minorBidi" w:hAnsiTheme="minorBidi" w:cstheme="minorBidi"/>
          <w:lang w:val="en-US"/>
        </w:rPr>
        <w:t>abupaten/Kota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Lampung</w:t>
      </w:r>
      <w:r w:rsidRPr="0068563B">
        <w:rPr>
          <w:rFonts w:asciiTheme="minorBidi" w:hAnsiTheme="minorBidi" w:cstheme="minorBidi"/>
          <w:lang w:val="en-US"/>
        </w:rPr>
        <w:t xml:space="preserve"> Tengah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lang w:val="id-ID"/>
        </w:rPr>
        <w:t xml:space="preserve">Propinsi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  <w:t>: Lampung</w:t>
      </w:r>
    </w:p>
    <w:p w:rsidR="002D4420" w:rsidRPr="0068563B" w:rsidRDefault="002D4420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68563B" w:rsidRDefault="0018476A" w:rsidP="002D4420">
      <w:pPr>
        <w:rPr>
          <w:rFonts w:asciiTheme="minorBidi" w:hAnsiTheme="minorBidi" w:cstheme="minorBidi"/>
          <w:b/>
          <w:bCs/>
          <w:lang w:val="en-US"/>
        </w:rPr>
      </w:pPr>
      <w:r w:rsidRPr="0068563B">
        <w:rPr>
          <w:rFonts w:asciiTheme="minorBidi" w:hAnsiTheme="minorBidi" w:cstheme="minorBidi"/>
          <w:b/>
          <w:bCs/>
          <w:lang w:val="en-US"/>
        </w:rPr>
        <w:t>MINGGU</w:t>
      </w:r>
      <w:r w:rsidRPr="0068563B">
        <w:rPr>
          <w:rFonts w:asciiTheme="minorBidi" w:hAnsiTheme="minorBidi" w:cstheme="minorBidi"/>
          <w:b/>
          <w:bCs/>
          <w:lang w:val="en-US"/>
        </w:rPr>
        <w:tab/>
        <w:t>: IV</w:t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</w:r>
      <w:r w:rsidRPr="0068563B">
        <w:rPr>
          <w:rFonts w:asciiTheme="minorBidi" w:hAnsiTheme="minorBidi" w:cstheme="minorBidi"/>
          <w:b/>
          <w:bCs/>
          <w:lang w:val="en-US"/>
        </w:rPr>
        <w:tab/>
        <w:t xml:space="preserve">BULAN </w:t>
      </w:r>
      <w:r w:rsidR="00D85A9C" w:rsidRPr="0068563B">
        <w:rPr>
          <w:rFonts w:asciiTheme="minorBidi" w:hAnsiTheme="minorBidi" w:cstheme="minorBidi"/>
          <w:b/>
          <w:bCs/>
          <w:lang w:val="en-US"/>
        </w:rPr>
        <w:t>APRIL</w:t>
      </w:r>
    </w:p>
    <w:tbl>
      <w:tblPr>
        <w:tblStyle w:val="TableGrid"/>
        <w:tblW w:w="9468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58"/>
        <w:gridCol w:w="1872"/>
        <w:gridCol w:w="2248"/>
        <w:gridCol w:w="1985"/>
        <w:gridCol w:w="1559"/>
        <w:gridCol w:w="1246"/>
      </w:tblGrid>
      <w:tr w:rsidR="00AB059C" w:rsidRPr="0068563B" w:rsidTr="00B94957">
        <w:trPr>
          <w:trHeight w:val="116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No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Hari dan Tanggal Penyuluhan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Uraian Kegiatan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Sasaran Kegiatan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Jumlah Sasaran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lang w:val="id-ID"/>
              </w:rPr>
            </w:pPr>
            <w:r w:rsidRPr="0068563B">
              <w:rPr>
                <w:rFonts w:asciiTheme="minorBidi" w:hAnsiTheme="minorBidi" w:cstheme="minorBidi"/>
                <w:b/>
                <w:bCs/>
                <w:lang w:val="id-ID"/>
              </w:rPr>
              <w:t>Kendala/Solusi</w:t>
            </w:r>
          </w:p>
        </w:tc>
      </w:tr>
      <w:tr w:rsidR="00AB059C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a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b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c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11991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D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e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AB059C" w:rsidRPr="0068563B" w:rsidRDefault="00E6693E" w:rsidP="00B94957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</w:pPr>
            <w:r w:rsidRPr="0068563B">
              <w:rPr>
                <w:rFonts w:asciiTheme="minorBidi" w:hAnsiTheme="minorBidi" w:cstheme="minorBidi"/>
                <w:b/>
                <w:bCs/>
                <w:i/>
                <w:iCs/>
                <w:lang w:val="en-US"/>
              </w:rPr>
              <w:t>f</w:t>
            </w:r>
          </w:p>
        </w:tc>
      </w:tr>
      <w:tr w:rsidR="007E30D1" w:rsidRPr="0068563B" w:rsidTr="00B94957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30D1" w:rsidRPr="0068563B" w:rsidRDefault="007E30D1" w:rsidP="007E30D1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1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68563B" w:rsidRDefault="00363322" w:rsidP="00363322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Senin</w:t>
            </w:r>
            <w:r w:rsidRPr="0068563B">
              <w:rPr>
                <w:rFonts w:asciiTheme="minorBidi" w:hAnsiTheme="minorBidi" w:cstheme="minorBidi"/>
                <w:lang w:val="id-ID"/>
              </w:rPr>
              <w:t xml:space="preserve">, </w:t>
            </w:r>
            <w:r w:rsidR="007E30D1" w:rsidRPr="0068563B">
              <w:rPr>
                <w:rFonts w:asciiTheme="minorBidi" w:hAnsiTheme="minorBidi" w:cstheme="minorBidi"/>
                <w:lang w:val="id-ID"/>
              </w:rPr>
              <w:t>2</w:t>
            </w:r>
            <w:r>
              <w:rPr>
                <w:rFonts w:asciiTheme="minorBidi" w:hAnsiTheme="minorBidi" w:cstheme="minorBidi"/>
                <w:lang w:val="id-ID"/>
              </w:rPr>
              <w:t>7</w:t>
            </w:r>
            <w:r w:rsidR="007E30D1" w:rsidRPr="0068563B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68563B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Sosialisasi Surat Edaran Kemenag Tentang Panduan Beribadah di Bulan Ramadhan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68563B" w:rsidRDefault="007E30D1" w:rsidP="00363322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 xml:space="preserve">Masyarakat Kampung Bina Karya </w:t>
            </w:r>
            <w:r w:rsidR="00363322">
              <w:rPr>
                <w:rFonts w:asciiTheme="minorBidi" w:hAnsiTheme="minorBidi" w:cstheme="minorBidi"/>
                <w:lang w:val="id-ID"/>
              </w:rPr>
              <w:t>Ruti Basuki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68563B" w:rsidRDefault="00363322" w:rsidP="007E30D1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7E30D1" w:rsidRPr="0068563B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0D1" w:rsidRPr="0068563B" w:rsidRDefault="007E30D1" w:rsidP="007E30D1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  <w:tr w:rsidR="00AB059C" w:rsidRPr="0068563B" w:rsidTr="00363322">
        <w:trPr>
          <w:trHeight w:val="1176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B059C" w:rsidP="00B94957">
            <w:pPr>
              <w:jc w:val="center"/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2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68563B" w:rsidRDefault="00363322" w:rsidP="001F165F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Selasa</w:t>
            </w:r>
            <w:r w:rsidR="00831110" w:rsidRPr="0068563B">
              <w:rPr>
                <w:rFonts w:asciiTheme="minorBidi" w:hAnsiTheme="minorBidi" w:cstheme="minorBidi"/>
                <w:lang w:val="id-ID"/>
              </w:rPr>
              <w:t>, 2</w:t>
            </w:r>
            <w:r>
              <w:rPr>
                <w:rFonts w:asciiTheme="minorBidi" w:hAnsiTheme="minorBidi" w:cstheme="minorBidi"/>
                <w:lang w:val="id-ID"/>
              </w:rPr>
              <w:t>8</w:t>
            </w:r>
            <w:r w:rsidR="00831110" w:rsidRPr="0068563B">
              <w:rPr>
                <w:rFonts w:asciiTheme="minorBidi" w:hAnsiTheme="minorBidi" w:cstheme="minorBidi"/>
                <w:lang w:val="id-ID"/>
              </w:rPr>
              <w:t xml:space="preserve"> April 2020</w:t>
            </w:r>
          </w:p>
        </w:tc>
        <w:tc>
          <w:tcPr>
            <w:tcW w:w="2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68563B" w:rsidRDefault="00A74066" w:rsidP="00B94957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Sosialisasi Cara Berinteraksi dan jaga jarak aman (Sosial Distancing)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059C" w:rsidRPr="0068563B" w:rsidRDefault="00363322" w:rsidP="00B94957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Masyarakat Kampung Rukti Basuki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363322" w:rsidP="00B94957">
            <w:pPr>
              <w:rPr>
                <w:rFonts w:asciiTheme="minorBidi" w:hAnsiTheme="minorBidi" w:cstheme="minorBidi"/>
                <w:lang w:val="id-ID"/>
              </w:rPr>
            </w:pPr>
            <w:r>
              <w:rPr>
                <w:rFonts w:asciiTheme="minorBidi" w:hAnsiTheme="minorBidi" w:cstheme="minorBidi"/>
                <w:lang w:val="id-ID"/>
              </w:rPr>
              <w:t>1</w:t>
            </w:r>
            <w:r w:rsidR="00A74066" w:rsidRPr="0068563B">
              <w:rPr>
                <w:rFonts w:asciiTheme="minorBidi" w:hAnsiTheme="minorBidi" w:cstheme="minorBidi"/>
                <w:lang w:val="id-ID"/>
              </w:rPr>
              <w:t xml:space="preserve"> Lokasi</w:t>
            </w: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059C" w:rsidRPr="0068563B" w:rsidRDefault="00A74066" w:rsidP="00B94957">
            <w:pPr>
              <w:rPr>
                <w:rFonts w:asciiTheme="minorBidi" w:hAnsiTheme="minorBidi" w:cstheme="minorBidi"/>
                <w:lang w:val="id-ID"/>
              </w:rPr>
            </w:pPr>
            <w:r w:rsidRPr="0068563B">
              <w:rPr>
                <w:rFonts w:asciiTheme="minorBidi" w:hAnsiTheme="minorBidi" w:cstheme="minorBidi"/>
                <w:lang w:val="id-ID"/>
              </w:rPr>
              <w:t>Lancar</w:t>
            </w:r>
          </w:p>
        </w:tc>
      </w:tr>
    </w:tbl>
    <w:p w:rsidR="00AB059C" w:rsidRPr="0068563B" w:rsidRDefault="00AB059C" w:rsidP="002D4420">
      <w:pPr>
        <w:rPr>
          <w:rFonts w:asciiTheme="minorBidi" w:hAnsiTheme="minorBidi" w:cstheme="minorBidi"/>
          <w:b/>
          <w:bCs/>
          <w:lang w:val="en-US"/>
        </w:rPr>
      </w:pPr>
    </w:p>
    <w:p w:rsidR="002D4420" w:rsidRPr="0068563B" w:rsidRDefault="002D4420" w:rsidP="00363322">
      <w:pPr>
        <w:ind w:left="5760" w:firstLine="360"/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en-US"/>
        </w:rPr>
        <w:t>Rumbia</w:t>
      </w:r>
      <w:r w:rsidRPr="0068563B">
        <w:rPr>
          <w:rFonts w:asciiTheme="minorBidi" w:hAnsiTheme="minorBidi" w:cstheme="minorBidi"/>
          <w:lang w:val="id-ID"/>
        </w:rPr>
        <w:t>,</w:t>
      </w:r>
      <w:r w:rsidRPr="0068563B">
        <w:rPr>
          <w:rFonts w:asciiTheme="minorBidi" w:hAnsiTheme="minorBidi" w:cstheme="minorBidi"/>
          <w:lang w:val="en-US"/>
        </w:rPr>
        <w:t xml:space="preserve"> 2</w:t>
      </w:r>
      <w:r w:rsidR="00363322">
        <w:rPr>
          <w:rFonts w:asciiTheme="minorBidi" w:hAnsiTheme="minorBidi" w:cstheme="minorBidi"/>
          <w:lang w:val="id-ID"/>
        </w:rPr>
        <w:t>8</w:t>
      </w:r>
      <w:r w:rsidRPr="0068563B">
        <w:rPr>
          <w:rFonts w:asciiTheme="minorBidi" w:hAnsiTheme="minorBidi" w:cstheme="minorBidi"/>
          <w:lang w:val="en-US"/>
        </w:rPr>
        <w:t xml:space="preserve">  </w:t>
      </w:r>
      <w:r w:rsidR="00D85A9C" w:rsidRPr="0068563B">
        <w:rPr>
          <w:rFonts w:asciiTheme="minorBidi" w:hAnsiTheme="minorBidi" w:cstheme="minorBidi"/>
          <w:lang w:val="en-US"/>
        </w:rPr>
        <w:t>April</w:t>
      </w:r>
      <w:r w:rsidRPr="0068563B">
        <w:rPr>
          <w:rFonts w:asciiTheme="minorBidi" w:hAnsiTheme="minorBidi" w:cstheme="minorBidi"/>
          <w:lang w:val="en-US"/>
        </w:rPr>
        <w:t xml:space="preserve">  </w:t>
      </w:r>
      <w:r w:rsidR="00AB059C" w:rsidRPr="0068563B">
        <w:rPr>
          <w:rFonts w:asciiTheme="minorBidi" w:hAnsiTheme="minorBidi" w:cstheme="minorBidi"/>
          <w:lang w:val="en-US"/>
        </w:rPr>
        <w:t>2020</w:t>
      </w:r>
    </w:p>
    <w:p w:rsidR="002D4420" w:rsidRPr="0068563B" w:rsidRDefault="002D4420" w:rsidP="002D4420">
      <w:pPr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>Mengetahui,</w:t>
      </w:r>
    </w:p>
    <w:p w:rsidR="002D4420" w:rsidRPr="0068563B" w:rsidRDefault="002D4420" w:rsidP="00B94957">
      <w:pPr>
        <w:ind w:left="2880" w:hanging="2880"/>
        <w:rPr>
          <w:rFonts w:asciiTheme="minorBidi" w:hAnsiTheme="minorBidi" w:cstheme="minorBidi"/>
          <w:lang w:val="id-ID"/>
        </w:rPr>
      </w:pPr>
      <w:r w:rsidRPr="0068563B">
        <w:rPr>
          <w:rFonts w:asciiTheme="minorBidi" w:hAnsiTheme="minorBidi" w:cstheme="minorBidi"/>
          <w:lang w:val="id-ID"/>
        </w:rPr>
        <w:t xml:space="preserve">Kepala KUA   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Ketua Pokjaluh/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            </w:t>
      </w:r>
      <w:r w:rsidR="00B94957" w:rsidRPr="0068563B">
        <w:rPr>
          <w:rFonts w:asciiTheme="minorBidi" w:hAnsiTheme="minorBidi" w:cstheme="minorBidi"/>
          <w:lang w:val="id-ID"/>
        </w:rPr>
        <w:t xml:space="preserve">PAI </w:t>
      </w:r>
      <w:r w:rsidRPr="0068563B">
        <w:rPr>
          <w:rFonts w:asciiTheme="minorBidi" w:hAnsiTheme="minorBidi" w:cstheme="minorBidi"/>
          <w:lang w:val="id-ID"/>
        </w:rPr>
        <w:t xml:space="preserve"> Non PNS</w:t>
      </w: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lang w:val="en-US"/>
        </w:rPr>
        <w:t>Kecamatan Rumbia</w:t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id-ID"/>
        </w:rPr>
        <w:tab/>
      </w:r>
      <w:r w:rsidRPr="0068563B">
        <w:rPr>
          <w:rFonts w:asciiTheme="minorBidi" w:hAnsiTheme="minorBidi" w:cstheme="minorBidi"/>
          <w:lang w:val="en-US"/>
        </w:rPr>
        <w:t xml:space="preserve">      Penyuluh Fungsional</w:t>
      </w:r>
      <w:r w:rsidRPr="0068563B">
        <w:rPr>
          <w:rFonts w:asciiTheme="minorBidi" w:hAnsiTheme="minorBidi" w:cstheme="minorBidi"/>
          <w:lang w:val="id-ID"/>
        </w:rPr>
        <w:t xml:space="preserve"> </w:t>
      </w:r>
      <w:r w:rsidRPr="0068563B">
        <w:rPr>
          <w:rFonts w:asciiTheme="minorBidi" w:hAnsiTheme="minorBidi" w:cstheme="minorBidi"/>
          <w:lang w:val="en-US"/>
        </w:rPr>
        <w:t xml:space="preserve">     </w:t>
      </w:r>
      <w:r w:rsidR="00A11991" w:rsidRPr="0068563B">
        <w:rPr>
          <w:rFonts w:asciiTheme="minorBidi" w:hAnsiTheme="minorBidi" w:cstheme="minorBidi"/>
          <w:lang w:val="en-US"/>
        </w:rPr>
        <w:t xml:space="preserve">    </w:t>
      </w:r>
      <w:r w:rsidRPr="0068563B">
        <w:rPr>
          <w:rFonts w:asciiTheme="minorBidi" w:hAnsiTheme="minorBidi" w:cstheme="minorBidi"/>
          <w:lang w:val="en-US"/>
        </w:rPr>
        <w:t xml:space="preserve"> </w:t>
      </w:r>
      <w:r w:rsidRPr="0068563B">
        <w:rPr>
          <w:rFonts w:asciiTheme="minorBidi" w:hAnsiTheme="minorBidi" w:cstheme="minorBidi"/>
          <w:lang w:val="id-ID"/>
        </w:rPr>
        <w:t xml:space="preserve">Kecamatan </w:t>
      </w:r>
      <w:r w:rsidRPr="0068563B">
        <w:rPr>
          <w:rFonts w:asciiTheme="minorBidi" w:hAnsiTheme="minorBidi" w:cstheme="minorBidi"/>
          <w:lang w:val="en-US"/>
        </w:rPr>
        <w:t>Rumbia</w:t>
      </w: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jc w:val="both"/>
        <w:rPr>
          <w:rFonts w:asciiTheme="minorBidi" w:hAnsiTheme="minorBidi" w:cstheme="minorBidi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68563B" w:rsidRDefault="002D4420" w:rsidP="002D4420">
      <w:pPr>
        <w:rPr>
          <w:rFonts w:asciiTheme="minorBidi" w:hAnsiTheme="minorBidi" w:cstheme="minorBidi"/>
          <w:b/>
          <w:u w:val="single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  <w:r w:rsidRPr="0068563B">
        <w:rPr>
          <w:rFonts w:asciiTheme="minorBidi" w:hAnsiTheme="minorBidi" w:cstheme="minorBidi"/>
          <w:b/>
          <w:u w:val="single"/>
        </w:rPr>
        <w:t>Hi. EDWIN SYAM, M.HI</w:t>
      </w:r>
      <w:r w:rsidRPr="0068563B">
        <w:rPr>
          <w:rFonts w:asciiTheme="minorBidi" w:hAnsiTheme="minorBidi" w:cstheme="minorBidi"/>
          <w:b/>
        </w:rPr>
        <w:tab/>
        <w:t xml:space="preserve">     </w:t>
      </w:r>
      <w:r w:rsidRPr="0068563B">
        <w:rPr>
          <w:rFonts w:asciiTheme="minorBidi" w:hAnsiTheme="minorBidi" w:cstheme="minorBidi"/>
          <w:b/>
          <w:u w:val="single"/>
        </w:rPr>
        <w:t>H. RATNO GHANI, M.Ag</w:t>
      </w:r>
      <w:r w:rsidRPr="0068563B">
        <w:rPr>
          <w:rFonts w:asciiTheme="minorBidi" w:hAnsiTheme="minorBidi" w:cstheme="minorBidi"/>
          <w:b/>
        </w:rPr>
        <w:t xml:space="preserve">        </w:t>
      </w:r>
      <w:r w:rsidR="00201F72">
        <w:rPr>
          <w:rFonts w:asciiTheme="minorBidi" w:hAnsiTheme="minorBidi" w:cstheme="minorBidi"/>
          <w:b/>
          <w:u w:val="single"/>
        </w:rPr>
        <w:t>ISMAIL HASAN</w:t>
      </w:r>
      <w:r w:rsidRPr="0068563B">
        <w:rPr>
          <w:rFonts w:asciiTheme="minorBidi" w:hAnsiTheme="minorBidi" w:cstheme="minorBidi"/>
          <w:b/>
          <w:u w:val="single"/>
        </w:rPr>
        <w:t>,S.Sy</w:t>
      </w:r>
    </w:p>
    <w:p w:rsidR="002D4420" w:rsidRPr="0068563B" w:rsidRDefault="002D4420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  <w:r w:rsidRPr="0068563B">
        <w:rPr>
          <w:rFonts w:asciiTheme="minorBidi" w:eastAsia="Calibri" w:hAnsiTheme="minorBidi" w:cstheme="minorBidi"/>
          <w:b/>
          <w:sz w:val="22"/>
          <w:szCs w:val="22"/>
        </w:rPr>
        <w:t>NIP : 19860221 200912 1 002</w:t>
      </w:r>
    </w:p>
    <w:p w:rsidR="00A550D4" w:rsidRPr="0068563B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68563B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68563B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68563B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68563B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A550D4" w:rsidRPr="0068563B" w:rsidRDefault="00A550D4" w:rsidP="002D4420">
      <w:pPr>
        <w:rPr>
          <w:rFonts w:asciiTheme="minorBidi" w:eastAsia="Calibri" w:hAnsiTheme="minorBidi" w:cstheme="minorBidi"/>
          <w:b/>
          <w:sz w:val="22"/>
          <w:szCs w:val="22"/>
        </w:rPr>
      </w:pPr>
    </w:p>
    <w:p w:rsidR="000D460D" w:rsidRDefault="000D460D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0D460D" w:rsidRDefault="000D460D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0D460D" w:rsidRDefault="000D460D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0D460D" w:rsidRDefault="000D460D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A550D4" w:rsidRPr="0068563B" w:rsidRDefault="00A550D4" w:rsidP="00A550D4">
      <w:pPr>
        <w:jc w:val="center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  <w:r w:rsidRPr="0068563B">
        <w:rPr>
          <w:rFonts w:asciiTheme="minorBidi" w:eastAsia="Calibri" w:hAnsiTheme="minorBidi" w:cstheme="minorBidi"/>
          <w:b/>
          <w:sz w:val="28"/>
          <w:szCs w:val="28"/>
          <w:lang w:val="id-ID"/>
        </w:rPr>
        <w:lastRenderedPageBreak/>
        <w:t>DOKUMENTASI KEGIATAN</w:t>
      </w:r>
    </w:p>
    <w:p w:rsidR="00B77148" w:rsidRPr="0068563B" w:rsidRDefault="00B77148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D80D9C" w:rsidRPr="0068563B" w:rsidRDefault="00D80D9C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2B06C3" w:rsidRPr="0068563B" w:rsidRDefault="00363322" w:rsidP="002B06C3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363322">
        <w:rPr>
          <w:rFonts w:asciiTheme="minorBidi" w:hAnsiTheme="minorBidi" w:cstheme="minorBidi"/>
          <w:b/>
          <w:bCs/>
          <w:lang w:val="id-ID"/>
        </w:rPr>
        <w:t>Pasang Benner Peduli Pencegahan Penyebaran Covid 19</w:t>
      </w:r>
      <w:r w:rsidR="00CB62AD" w:rsidRPr="0068563B">
        <w:rPr>
          <w:rFonts w:asciiTheme="minorBidi" w:hAnsiTheme="minorBidi" w:cstheme="minorBidi"/>
          <w:lang w:val="id-ID"/>
        </w:rPr>
        <w:t>.</w:t>
      </w:r>
      <w:r w:rsidR="002B06C3">
        <w:rPr>
          <w:rFonts w:asciiTheme="minorBidi" w:hAnsiTheme="minorBidi" w:cstheme="minorBidi"/>
          <w:lang w:val="id-ID"/>
        </w:rPr>
        <w:t xml:space="preserve"> </w:t>
      </w:r>
      <w:r w:rsidR="002B06C3" w:rsidRPr="002B06C3">
        <w:rPr>
          <w:rFonts w:asciiTheme="minorBidi" w:hAnsiTheme="minorBidi" w:cstheme="minorBidi"/>
          <w:b/>
          <w:bCs/>
          <w:lang w:val="id-ID"/>
        </w:rPr>
        <w:t>Dan</w:t>
      </w:r>
      <w:r w:rsidR="002B06C3">
        <w:rPr>
          <w:rFonts w:asciiTheme="minorBidi" w:hAnsiTheme="minorBidi" w:cstheme="minorBidi"/>
          <w:lang w:val="id-ID"/>
        </w:rPr>
        <w:t xml:space="preserve"> </w:t>
      </w:r>
      <w:r w:rsidR="002B06C3" w:rsidRPr="0068563B">
        <w:rPr>
          <w:rFonts w:asciiTheme="minorBidi" w:hAnsiTheme="minorBidi" w:cstheme="minorBidi"/>
          <w:b/>
          <w:bCs/>
          <w:lang w:val="id-ID"/>
        </w:rPr>
        <w:t>Mensosialisasikan Maklumat MUI Lampung Tengah Penyelenggaraan Ibadah Dalam Situasi Covid 19.</w:t>
      </w:r>
    </w:p>
    <w:p w:rsidR="00B77148" w:rsidRPr="0068563B" w:rsidRDefault="002B06C3" w:rsidP="002B06C3">
      <w:pPr>
        <w:pStyle w:val="ListParagraph"/>
        <w:ind w:left="142"/>
        <w:jc w:val="both"/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  <w:r w:rsidRPr="00363322">
        <w:rPr>
          <w:rFonts w:asciiTheme="minorBidi" w:hAnsiTheme="minorBidi" w:cstheme="minorBidi"/>
          <w:b/>
          <w:noProof/>
          <w:sz w:val="28"/>
          <w:szCs w:val="28"/>
          <w:u w:val="single"/>
          <w:lang w:val="id-ID" w:eastAsia="id-ID"/>
        </w:rPr>
        <w:drawing>
          <wp:anchor distT="0" distB="0" distL="114300" distR="114300" simplePos="0" relativeHeight="251694080" behindDoc="1" locked="0" layoutInCell="1" allowOverlap="1" wp14:anchorId="5198D7B5" wp14:editId="6F981723">
            <wp:simplePos x="0" y="0"/>
            <wp:positionH relativeFrom="margin">
              <wp:posOffset>85725</wp:posOffset>
            </wp:positionH>
            <wp:positionV relativeFrom="paragraph">
              <wp:posOffset>8890</wp:posOffset>
            </wp:positionV>
            <wp:extent cx="2752725" cy="2647950"/>
            <wp:effectExtent l="0" t="0" r="9525" b="0"/>
            <wp:wrapNone/>
            <wp:docPr id="18" name="Picture 18" descr="D:\1. DOKUMEN PENYULUH\LAPORAN 2020\5. ISMAIL\WhatsApp Image 2020-04-30 at 08.56.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. DOKUMEN PENYULUH\LAPORAN 2020\5. ISMAIL\WhatsApp Image 2020-04-30 at 08.56.5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3322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5104" behindDoc="1" locked="0" layoutInCell="1" allowOverlap="1" wp14:anchorId="5127532E" wp14:editId="6CAEE3F9">
            <wp:simplePos x="0" y="0"/>
            <wp:positionH relativeFrom="margin">
              <wp:align>right</wp:align>
            </wp:positionH>
            <wp:positionV relativeFrom="paragraph">
              <wp:posOffset>8890</wp:posOffset>
            </wp:positionV>
            <wp:extent cx="2826879" cy="2599055"/>
            <wp:effectExtent l="0" t="0" r="0" b="0"/>
            <wp:wrapNone/>
            <wp:docPr id="19" name="Picture 19" descr="D:\1. DOKUMEN PENYULUH\LAPORAN 2020\5. ISMAIL\WhatsApp Image 2020-04-30 at 08.56.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1. DOKUMEN PENYULUH\LAPORAN 2020\5. ISMAIL\WhatsApp Image 2020-04-30 at 08.56.47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6879" cy="259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77148" w:rsidRPr="0068563B" w:rsidRDefault="00B77148" w:rsidP="00B77148">
      <w:pPr>
        <w:rPr>
          <w:rFonts w:asciiTheme="minorBidi" w:eastAsia="Calibri" w:hAnsiTheme="minorBidi" w:cstheme="minorBidi"/>
          <w:b/>
          <w:sz w:val="28"/>
          <w:szCs w:val="28"/>
          <w:lang w:val="id-ID"/>
        </w:rPr>
      </w:pPr>
    </w:p>
    <w:p w:rsidR="00A550D4" w:rsidRPr="0068563B" w:rsidRDefault="00A550D4" w:rsidP="00A550D4">
      <w:pPr>
        <w:rPr>
          <w:rFonts w:asciiTheme="minorBidi" w:hAnsiTheme="minorBidi" w:cstheme="minorBidi"/>
          <w:b/>
          <w:sz w:val="28"/>
          <w:szCs w:val="28"/>
          <w:u w:val="single"/>
          <w:lang w:val="id-ID"/>
        </w:rPr>
      </w:pPr>
    </w:p>
    <w:p w:rsidR="002D4420" w:rsidRPr="0068563B" w:rsidRDefault="002D4420" w:rsidP="002D4420">
      <w:pPr>
        <w:rPr>
          <w:rFonts w:asciiTheme="minorBidi" w:hAnsiTheme="minorBidi" w:cstheme="minorBidi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2D4420" w:rsidRPr="0068563B" w:rsidRDefault="002D4420" w:rsidP="002D4420">
      <w:pPr>
        <w:jc w:val="center"/>
        <w:rPr>
          <w:rFonts w:asciiTheme="minorBidi" w:hAnsiTheme="minorBidi" w:cstheme="minorBidi"/>
          <w:b/>
          <w:bCs/>
          <w:sz w:val="28"/>
          <w:szCs w:val="28"/>
          <w:lang w:val="en-US"/>
        </w:rPr>
      </w:pPr>
    </w:p>
    <w:p w:rsidR="00492DBB" w:rsidRPr="0068563B" w:rsidRDefault="00492DBB" w:rsidP="00D80D9C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bookmarkStart w:id="0" w:name="_GoBack"/>
      <w:bookmarkEnd w:id="0"/>
    </w:p>
    <w:p w:rsidR="00D80D9C" w:rsidRPr="0068563B" w:rsidRDefault="00D80D9C" w:rsidP="00D80D9C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D80D9C" w:rsidRPr="0068563B" w:rsidRDefault="00D80D9C" w:rsidP="00D80D9C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68563B">
        <w:rPr>
          <w:rFonts w:asciiTheme="minorBidi" w:hAnsiTheme="minorBidi" w:cstheme="minorBidi"/>
          <w:b/>
          <w:bCs/>
          <w:lang w:val="id-ID"/>
        </w:rPr>
        <w:t>Koordinasi dengan Pihak Kecamatan Terkait Pencegahan Covid 19</w:t>
      </w:r>
    </w:p>
    <w:p w:rsidR="00FA787B" w:rsidRPr="0068563B" w:rsidRDefault="00363322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363322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6128" behindDoc="1" locked="0" layoutInCell="1" allowOverlap="1" wp14:anchorId="1632E52A" wp14:editId="398E446A">
            <wp:simplePos x="0" y="0"/>
            <wp:positionH relativeFrom="margin">
              <wp:align>right</wp:align>
            </wp:positionH>
            <wp:positionV relativeFrom="paragraph">
              <wp:posOffset>10795</wp:posOffset>
            </wp:positionV>
            <wp:extent cx="5577946" cy="2199640"/>
            <wp:effectExtent l="0" t="0" r="3810" b="0"/>
            <wp:wrapNone/>
            <wp:docPr id="30" name="Picture 30" descr="C:\Users\Gilda Computer\Downloads\WhatsApp Image 2020-04-30 at 10.35.4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ilda Computer\Downloads\WhatsApp Image 2020-04-30 at 10.35.47 (1)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946" cy="219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4F3A1F" w:rsidP="004F3A1F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68563B">
        <w:rPr>
          <w:rFonts w:asciiTheme="minorBidi" w:hAnsiTheme="minorBidi" w:cstheme="minorBidi"/>
          <w:b/>
          <w:bCs/>
          <w:lang w:val="id-ID"/>
        </w:rPr>
        <w:t>Melakukan Penyemprotan Disinfektan</w:t>
      </w:r>
    </w:p>
    <w:p w:rsidR="004F3A1F" w:rsidRPr="0068563B" w:rsidRDefault="002B06C3" w:rsidP="004F3A1F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68563B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74624" behindDoc="1" locked="0" layoutInCell="1" allowOverlap="1" wp14:anchorId="34947E80" wp14:editId="3FC5C1AD">
            <wp:simplePos x="0" y="0"/>
            <wp:positionH relativeFrom="margin">
              <wp:posOffset>57150</wp:posOffset>
            </wp:positionH>
            <wp:positionV relativeFrom="paragraph">
              <wp:posOffset>62230</wp:posOffset>
            </wp:positionV>
            <wp:extent cx="5715000" cy="2315210"/>
            <wp:effectExtent l="0" t="0" r="0" b="8890"/>
            <wp:wrapNone/>
            <wp:docPr id="14" name="Picture 14" descr="D:\FOTO COVID 19\WhatsApp Image 2020-04-28 at 11.34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FOTO COVID 19\WhatsApp Image 2020-04-28 at 11.34.04.jpe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811" cy="23280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292C5D" w:rsidRPr="0068563B" w:rsidRDefault="00292C5D" w:rsidP="00292C5D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lang w:val="id-ID"/>
        </w:rPr>
      </w:pPr>
      <w:r w:rsidRPr="00292C5D">
        <w:rPr>
          <w:rFonts w:asciiTheme="minorBidi" w:hAnsiTheme="minorBidi" w:cstheme="minorBidi"/>
          <w:b/>
          <w:bCs/>
          <w:lang w:val="id-ID"/>
        </w:rPr>
        <w:lastRenderedPageBreak/>
        <w:t>Pemberian Tempat Cuci Tangan dan Sabun Upaya Hidup Bersih Sehat</w:t>
      </w:r>
      <w:r>
        <w:rPr>
          <w:rFonts w:asciiTheme="minorBidi" w:hAnsiTheme="minorBidi" w:cstheme="minorBidi"/>
          <w:b/>
          <w:bCs/>
          <w:lang w:val="id-ID"/>
        </w:rPr>
        <w:t xml:space="preserve"> dan </w:t>
      </w:r>
      <w:r w:rsidRPr="0068563B">
        <w:rPr>
          <w:rFonts w:asciiTheme="minorBidi" w:hAnsiTheme="minorBidi" w:cstheme="minorBidi"/>
          <w:b/>
          <w:bCs/>
          <w:lang w:val="id-ID"/>
        </w:rPr>
        <w:t>Penyemprotan Disinfektan Bersama Aparatur Kampung/Linmas</w:t>
      </w: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  <w:r w:rsidRPr="00292C5D">
        <w:rPr>
          <w:rFonts w:asciiTheme="minorBidi" w:hAnsiTheme="minorBidi" w:cstheme="minorBidi"/>
          <w:b/>
          <w:bCs/>
          <w:noProof/>
          <w:lang w:val="id-ID" w:eastAsia="id-ID"/>
        </w:rPr>
        <w:drawing>
          <wp:anchor distT="0" distB="0" distL="114300" distR="114300" simplePos="0" relativeHeight="251697152" behindDoc="1" locked="0" layoutInCell="1" allowOverlap="1" wp14:anchorId="43483CD9" wp14:editId="45532D85">
            <wp:simplePos x="0" y="0"/>
            <wp:positionH relativeFrom="column">
              <wp:posOffset>190500</wp:posOffset>
            </wp:positionH>
            <wp:positionV relativeFrom="paragraph">
              <wp:posOffset>26035</wp:posOffset>
            </wp:positionV>
            <wp:extent cx="2752090" cy="3000375"/>
            <wp:effectExtent l="0" t="0" r="0" b="9525"/>
            <wp:wrapNone/>
            <wp:docPr id="31" name="Picture 31" descr="D:\1. DOKUMEN PENYULUH\LAPORAN 2020\5. ISMAIL\WhatsApp Image 2020-04-30 at 08.56.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1. DOKUMEN PENYULUH\LAPORAN 2020\5. ISMAIL\WhatsApp Image 2020-04-30 at 08.56.42.jpe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09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63B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77696" behindDoc="1" locked="0" layoutInCell="1" allowOverlap="1" wp14:anchorId="0546AFBB" wp14:editId="03D04BF7">
            <wp:simplePos x="0" y="0"/>
            <wp:positionH relativeFrom="margin">
              <wp:align>right</wp:align>
            </wp:positionH>
            <wp:positionV relativeFrom="paragraph">
              <wp:posOffset>6985</wp:posOffset>
            </wp:positionV>
            <wp:extent cx="2780665" cy="3086100"/>
            <wp:effectExtent l="0" t="0" r="635" b="0"/>
            <wp:wrapNone/>
            <wp:docPr id="16" name="Picture 16" descr="D:\FOTO COVID 19\WhatsApp Image 2020-04-28 at 11.36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FOTO COVID 19\WhatsApp Image 2020-04-28 at 11.36.28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0665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292C5D" w:rsidRDefault="00292C5D" w:rsidP="00292C5D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F3A1F" w:rsidRPr="0068563B" w:rsidRDefault="004F3A1F" w:rsidP="004F3A1F">
      <w:pPr>
        <w:pStyle w:val="ListParagraph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FA787B" w:rsidP="00FA787B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FA787B" w:rsidRPr="0068563B" w:rsidRDefault="00414B6C" w:rsidP="00414B6C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68563B">
        <w:rPr>
          <w:rFonts w:asciiTheme="minorBidi" w:hAnsiTheme="minorBidi" w:cstheme="minorBidi"/>
          <w:b/>
          <w:bCs/>
          <w:lang w:val="id-ID"/>
        </w:rPr>
        <w:t>Melakukan Bersih Lingkungan Kantor KUA dan Penyemprotan Disinfektan Tahap 2</w:t>
      </w:r>
    </w:p>
    <w:p w:rsidR="00414B6C" w:rsidRPr="0068563B" w:rsidRDefault="007229CE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  <w:r w:rsidRPr="0068563B">
        <w:rPr>
          <w:rFonts w:asciiTheme="minorBidi" w:hAnsiTheme="minorBidi" w:cstheme="minorBidi"/>
          <w:b/>
          <w:bCs/>
          <w:noProof/>
          <w:lang w:val="id-ID" w:eastAsia="id-ID"/>
        </w:rPr>
        <w:drawing>
          <wp:anchor distT="0" distB="0" distL="114300" distR="114300" simplePos="0" relativeHeight="251682816" behindDoc="1" locked="0" layoutInCell="1" allowOverlap="1" wp14:anchorId="12F97645" wp14:editId="073AF8A8">
            <wp:simplePos x="0" y="0"/>
            <wp:positionH relativeFrom="margin">
              <wp:align>right</wp:align>
            </wp:positionH>
            <wp:positionV relativeFrom="paragraph">
              <wp:posOffset>87630</wp:posOffset>
            </wp:positionV>
            <wp:extent cx="2733170" cy="2352675"/>
            <wp:effectExtent l="0" t="0" r="0" b="0"/>
            <wp:wrapNone/>
            <wp:docPr id="21" name="Picture 21" descr="D:\FOTO COVID 19\WhatsApp Image 2020-04-28 at 12.26.0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FOTO COVID 19\WhatsApp Image 2020-04-28 at 12.26.05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4715" cy="2354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8563B">
        <w:rPr>
          <w:rFonts w:asciiTheme="minorBidi" w:hAnsiTheme="minorBidi" w:cstheme="minorBidi"/>
          <w:b/>
          <w:bCs/>
          <w:noProof/>
          <w:lang w:val="id-ID" w:eastAsia="id-ID"/>
        </w:rPr>
        <w:drawing>
          <wp:anchor distT="0" distB="0" distL="114300" distR="114300" simplePos="0" relativeHeight="251678720" behindDoc="1" locked="0" layoutInCell="1" allowOverlap="1" wp14:anchorId="7C61F25C" wp14:editId="549BAF81">
            <wp:simplePos x="0" y="0"/>
            <wp:positionH relativeFrom="margin">
              <wp:align>left</wp:align>
            </wp:positionH>
            <wp:positionV relativeFrom="paragraph">
              <wp:posOffset>97155</wp:posOffset>
            </wp:positionV>
            <wp:extent cx="3105150" cy="2363802"/>
            <wp:effectExtent l="0" t="0" r="0" b="0"/>
            <wp:wrapNone/>
            <wp:docPr id="17" name="Picture 17" descr="D:\FOTO COVID 19\WhatsApp Image 2020-04-28 at 11.40.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FOTO COVID 19\WhatsApp Image 2020-04-28 at 11.40.28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587" cy="2366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B6468D" w:rsidRPr="0068563B" w:rsidRDefault="00B6468D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414B6C" w:rsidRPr="0068563B" w:rsidRDefault="00414B6C" w:rsidP="00414B6C">
      <w:pPr>
        <w:pStyle w:val="ListParagraph"/>
        <w:ind w:left="142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7229CE" w:rsidRPr="00292C5D" w:rsidRDefault="00292C5D" w:rsidP="00292C5D">
      <w:pPr>
        <w:pStyle w:val="ListParagraph"/>
        <w:numPr>
          <w:ilvl w:val="0"/>
          <w:numId w:val="2"/>
        </w:numPr>
        <w:ind w:left="142" w:hanging="426"/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292C5D">
        <w:rPr>
          <w:rFonts w:asciiTheme="minorBidi" w:hAnsiTheme="minorBidi" w:cstheme="minorBidi"/>
          <w:b/>
          <w:bCs/>
          <w:lang w:val="id-ID"/>
        </w:rPr>
        <w:t>Kegiatan Mingguan Penyemprotan Disinfektan Di Masjid</w:t>
      </w:r>
      <w:r w:rsidRPr="00292C5D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t xml:space="preserve"> </w:t>
      </w:r>
    </w:p>
    <w:p w:rsidR="007229CE" w:rsidRPr="0068563B" w:rsidRDefault="002B06C3" w:rsidP="007229C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  <w:r w:rsidRPr="00292C5D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8176" behindDoc="1" locked="0" layoutInCell="1" allowOverlap="1" wp14:anchorId="0BA0A860" wp14:editId="2D681297">
            <wp:simplePos x="0" y="0"/>
            <wp:positionH relativeFrom="margin">
              <wp:posOffset>104775</wp:posOffset>
            </wp:positionH>
            <wp:positionV relativeFrom="paragraph">
              <wp:posOffset>13335</wp:posOffset>
            </wp:positionV>
            <wp:extent cx="2667000" cy="2238375"/>
            <wp:effectExtent l="0" t="0" r="0" b="9525"/>
            <wp:wrapNone/>
            <wp:docPr id="32" name="Picture 32" descr="D:\1. DOKUMEN PENYULUH\LAPORAN 2020\5. ISMAIL\WhatsApp Image 2020-04-30 at 08.56.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1. DOKUMEN PENYULUH\LAPORAN 2020\5. ISMAIL\WhatsApp Image 2020-04-30 at 08.56.51.jpe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92C5D">
        <w:rPr>
          <w:rFonts w:asciiTheme="minorBidi" w:hAnsiTheme="minorBidi" w:cstheme="minorBidi"/>
          <w:b/>
          <w:bCs/>
          <w:noProof/>
          <w:sz w:val="28"/>
          <w:szCs w:val="28"/>
          <w:lang w:val="id-ID" w:eastAsia="id-ID"/>
        </w:rPr>
        <w:drawing>
          <wp:anchor distT="0" distB="0" distL="114300" distR="114300" simplePos="0" relativeHeight="251699200" behindDoc="1" locked="0" layoutInCell="1" allowOverlap="1" wp14:anchorId="317A4195" wp14:editId="3A32C726">
            <wp:simplePos x="0" y="0"/>
            <wp:positionH relativeFrom="margin">
              <wp:posOffset>2847975</wp:posOffset>
            </wp:positionH>
            <wp:positionV relativeFrom="paragraph">
              <wp:posOffset>13336</wp:posOffset>
            </wp:positionV>
            <wp:extent cx="2857500" cy="2228850"/>
            <wp:effectExtent l="0" t="0" r="0" b="0"/>
            <wp:wrapNone/>
            <wp:docPr id="34" name="Picture 34" descr="D:\1. DOKUMEN PENYULUH\IMG-20200414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1. DOKUMEN PENYULUH\IMG-20200414-WA003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29CE" w:rsidRPr="0068563B" w:rsidRDefault="007229CE" w:rsidP="007229C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7229CE" w:rsidRPr="0068563B" w:rsidRDefault="007229CE" w:rsidP="007229C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7229CE" w:rsidRPr="0068563B" w:rsidRDefault="007229CE" w:rsidP="007229C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7229CE" w:rsidRPr="0068563B" w:rsidRDefault="007229CE" w:rsidP="007229C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7229CE" w:rsidRPr="0068563B" w:rsidRDefault="007229CE" w:rsidP="007229C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7229CE" w:rsidRPr="0068563B" w:rsidRDefault="007229CE" w:rsidP="007229C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7229CE" w:rsidRPr="0068563B" w:rsidRDefault="007229CE" w:rsidP="007229CE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p w:rsidR="007229CE" w:rsidRPr="0068563B" w:rsidRDefault="007229CE" w:rsidP="002B06C3">
      <w:pPr>
        <w:jc w:val="both"/>
        <w:rPr>
          <w:rFonts w:asciiTheme="minorBidi" w:hAnsiTheme="minorBidi" w:cstheme="minorBidi"/>
          <w:b/>
          <w:bCs/>
          <w:sz w:val="28"/>
          <w:szCs w:val="28"/>
          <w:lang w:val="id-ID"/>
        </w:rPr>
      </w:pPr>
    </w:p>
    <w:sectPr w:rsidR="007229CE" w:rsidRPr="0068563B" w:rsidSect="00B9495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BD1DD7"/>
    <w:multiLevelType w:val="hybridMultilevel"/>
    <w:tmpl w:val="25B02A5E"/>
    <w:lvl w:ilvl="0" w:tplc="FAD2D3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3078FD"/>
    <w:multiLevelType w:val="hybridMultilevel"/>
    <w:tmpl w:val="24F883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39C600C"/>
    <w:multiLevelType w:val="hybridMultilevel"/>
    <w:tmpl w:val="00D0784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420"/>
    <w:rsid w:val="00002038"/>
    <w:rsid w:val="00010B5F"/>
    <w:rsid w:val="00015F0C"/>
    <w:rsid w:val="00020F1F"/>
    <w:rsid w:val="0002313D"/>
    <w:rsid w:val="00031BF6"/>
    <w:rsid w:val="00041D12"/>
    <w:rsid w:val="00044E2D"/>
    <w:rsid w:val="00046D3E"/>
    <w:rsid w:val="000470A0"/>
    <w:rsid w:val="00047B25"/>
    <w:rsid w:val="000550E5"/>
    <w:rsid w:val="00055C31"/>
    <w:rsid w:val="00057B74"/>
    <w:rsid w:val="00060E7E"/>
    <w:rsid w:val="0007495F"/>
    <w:rsid w:val="00075655"/>
    <w:rsid w:val="00076826"/>
    <w:rsid w:val="00085FF2"/>
    <w:rsid w:val="00090614"/>
    <w:rsid w:val="000927AB"/>
    <w:rsid w:val="000934C8"/>
    <w:rsid w:val="000A0945"/>
    <w:rsid w:val="000A1543"/>
    <w:rsid w:val="000B2D93"/>
    <w:rsid w:val="000B5594"/>
    <w:rsid w:val="000C0BD8"/>
    <w:rsid w:val="000C0C66"/>
    <w:rsid w:val="000C4522"/>
    <w:rsid w:val="000D328A"/>
    <w:rsid w:val="000D3E21"/>
    <w:rsid w:val="000D438B"/>
    <w:rsid w:val="000D453C"/>
    <w:rsid w:val="000D460D"/>
    <w:rsid w:val="000D5B1F"/>
    <w:rsid w:val="000E396F"/>
    <w:rsid w:val="000F253D"/>
    <w:rsid w:val="000F6180"/>
    <w:rsid w:val="000F62D4"/>
    <w:rsid w:val="00101E71"/>
    <w:rsid w:val="00107E82"/>
    <w:rsid w:val="0011219F"/>
    <w:rsid w:val="00120887"/>
    <w:rsid w:val="0012120B"/>
    <w:rsid w:val="00121A13"/>
    <w:rsid w:val="001233C4"/>
    <w:rsid w:val="001268F1"/>
    <w:rsid w:val="0013051B"/>
    <w:rsid w:val="0013177E"/>
    <w:rsid w:val="00134B3F"/>
    <w:rsid w:val="0014239C"/>
    <w:rsid w:val="001423B3"/>
    <w:rsid w:val="00142731"/>
    <w:rsid w:val="00143D40"/>
    <w:rsid w:val="00147D74"/>
    <w:rsid w:val="001550F5"/>
    <w:rsid w:val="00155AD6"/>
    <w:rsid w:val="00166D90"/>
    <w:rsid w:val="001723C0"/>
    <w:rsid w:val="0018360A"/>
    <w:rsid w:val="0018476A"/>
    <w:rsid w:val="001913D8"/>
    <w:rsid w:val="001946A1"/>
    <w:rsid w:val="00195CB0"/>
    <w:rsid w:val="001A0733"/>
    <w:rsid w:val="001A0DCB"/>
    <w:rsid w:val="001B203A"/>
    <w:rsid w:val="001B2CA3"/>
    <w:rsid w:val="001B2CE9"/>
    <w:rsid w:val="001B4485"/>
    <w:rsid w:val="001C47B7"/>
    <w:rsid w:val="001C4C6B"/>
    <w:rsid w:val="001C737C"/>
    <w:rsid w:val="001D148B"/>
    <w:rsid w:val="001D6836"/>
    <w:rsid w:val="001E3D9A"/>
    <w:rsid w:val="001E6A06"/>
    <w:rsid w:val="001F0F6B"/>
    <w:rsid w:val="001F165F"/>
    <w:rsid w:val="001F51C6"/>
    <w:rsid w:val="001F7E6E"/>
    <w:rsid w:val="002008DC"/>
    <w:rsid w:val="00200E67"/>
    <w:rsid w:val="00201D01"/>
    <w:rsid w:val="00201F72"/>
    <w:rsid w:val="00204254"/>
    <w:rsid w:val="002042FC"/>
    <w:rsid w:val="00205469"/>
    <w:rsid w:val="00207B41"/>
    <w:rsid w:val="00212AD8"/>
    <w:rsid w:val="002140A4"/>
    <w:rsid w:val="00215693"/>
    <w:rsid w:val="00216F36"/>
    <w:rsid w:val="00217757"/>
    <w:rsid w:val="00223100"/>
    <w:rsid w:val="0023210D"/>
    <w:rsid w:val="002327AA"/>
    <w:rsid w:val="00240284"/>
    <w:rsid w:val="0024072C"/>
    <w:rsid w:val="00246516"/>
    <w:rsid w:val="00251771"/>
    <w:rsid w:val="00252859"/>
    <w:rsid w:val="00252918"/>
    <w:rsid w:val="00254EEA"/>
    <w:rsid w:val="00256DAE"/>
    <w:rsid w:val="00261FC1"/>
    <w:rsid w:val="00267E10"/>
    <w:rsid w:val="00270FAD"/>
    <w:rsid w:val="00272EDB"/>
    <w:rsid w:val="002742D0"/>
    <w:rsid w:val="002762C0"/>
    <w:rsid w:val="0028187A"/>
    <w:rsid w:val="002831C3"/>
    <w:rsid w:val="00290CE1"/>
    <w:rsid w:val="00291E8B"/>
    <w:rsid w:val="00292C5D"/>
    <w:rsid w:val="00294423"/>
    <w:rsid w:val="002A20CF"/>
    <w:rsid w:val="002A5298"/>
    <w:rsid w:val="002B06C3"/>
    <w:rsid w:val="002C026D"/>
    <w:rsid w:val="002C0E10"/>
    <w:rsid w:val="002C43D1"/>
    <w:rsid w:val="002C603B"/>
    <w:rsid w:val="002C6C5D"/>
    <w:rsid w:val="002C7F8D"/>
    <w:rsid w:val="002D4420"/>
    <w:rsid w:val="002E1070"/>
    <w:rsid w:val="002E1F80"/>
    <w:rsid w:val="002E4355"/>
    <w:rsid w:val="002E5F94"/>
    <w:rsid w:val="002E642E"/>
    <w:rsid w:val="002E66C6"/>
    <w:rsid w:val="002E7655"/>
    <w:rsid w:val="002F1B6A"/>
    <w:rsid w:val="002F5721"/>
    <w:rsid w:val="002F6682"/>
    <w:rsid w:val="00301BBE"/>
    <w:rsid w:val="00305E0D"/>
    <w:rsid w:val="00310FC6"/>
    <w:rsid w:val="0031187D"/>
    <w:rsid w:val="003138F4"/>
    <w:rsid w:val="00314A8C"/>
    <w:rsid w:val="00315D0A"/>
    <w:rsid w:val="00317316"/>
    <w:rsid w:val="003218FB"/>
    <w:rsid w:val="003221D1"/>
    <w:rsid w:val="00325427"/>
    <w:rsid w:val="00326E04"/>
    <w:rsid w:val="0033625F"/>
    <w:rsid w:val="003415BD"/>
    <w:rsid w:val="00344C2B"/>
    <w:rsid w:val="00344CA4"/>
    <w:rsid w:val="00345F39"/>
    <w:rsid w:val="00347F02"/>
    <w:rsid w:val="003529FD"/>
    <w:rsid w:val="0036221F"/>
    <w:rsid w:val="00363322"/>
    <w:rsid w:val="003633EB"/>
    <w:rsid w:val="00367457"/>
    <w:rsid w:val="00367837"/>
    <w:rsid w:val="00370FF6"/>
    <w:rsid w:val="00377ADA"/>
    <w:rsid w:val="00380462"/>
    <w:rsid w:val="003A1676"/>
    <w:rsid w:val="003A38E8"/>
    <w:rsid w:val="003A3C64"/>
    <w:rsid w:val="003B61D6"/>
    <w:rsid w:val="003C171D"/>
    <w:rsid w:val="003C5F6D"/>
    <w:rsid w:val="003C6A75"/>
    <w:rsid w:val="003C6BFA"/>
    <w:rsid w:val="003D1936"/>
    <w:rsid w:val="003D265D"/>
    <w:rsid w:val="003D2D22"/>
    <w:rsid w:val="003D54E7"/>
    <w:rsid w:val="003D6C21"/>
    <w:rsid w:val="003E0BA3"/>
    <w:rsid w:val="003E44C9"/>
    <w:rsid w:val="003E7133"/>
    <w:rsid w:val="003F00DE"/>
    <w:rsid w:val="003F0192"/>
    <w:rsid w:val="003F1201"/>
    <w:rsid w:val="003F7780"/>
    <w:rsid w:val="004000C8"/>
    <w:rsid w:val="004004CB"/>
    <w:rsid w:val="00400F6C"/>
    <w:rsid w:val="00401CD3"/>
    <w:rsid w:val="00406968"/>
    <w:rsid w:val="00414B6C"/>
    <w:rsid w:val="004227CC"/>
    <w:rsid w:val="00423CAE"/>
    <w:rsid w:val="004302A4"/>
    <w:rsid w:val="00431DF8"/>
    <w:rsid w:val="00436C2E"/>
    <w:rsid w:val="00445924"/>
    <w:rsid w:val="004465AD"/>
    <w:rsid w:val="00447A13"/>
    <w:rsid w:val="00450B3F"/>
    <w:rsid w:val="00461F56"/>
    <w:rsid w:val="00462556"/>
    <w:rsid w:val="0046445F"/>
    <w:rsid w:val="004652F2"/>
    <w:rsid w:val="004671A2"/>
    <w:rsid w:val="00471803"/>
    <w:rsid w:val="00480E37"/>
    <w:rsid w:val="004849B7"/>
    <w:rsid w:val="00492DBB"/>
    <w:rsid w:val="0049395D"/>
    <w:rsid w:val="004974E5"/>
    <w:rsid w:val="004A14D4"/>
    <w:rsid w:val="004B039A"/>
    <w:rsid w:val="004B265D"/>
    <w:rsid w:val="004B4B3D"/>
    <w:rsid w:val="004C3353"/>
    <w:rsid w:val="004C699F"/>
    <w:rsid w:val="004D1713"/>
    <w:rsid w:val="004E3AE5"/>
    <w:rsid w:val="004E55AA"/>
    <w:rsid w:val="004F0823"/>
    <w:rsid w:val="004F24AB"/>
    <w:rsid w:val="004F3A1F"/>
    <w:rsid w:val="005100E3"/>
    <w:rsid w:val="00514E55"/>
    <w:rsid w:val="005157FC"/>
    <w:rsid w:val="0051798F"/>
    <w:rsid w:val="00524CD0"/>
    <w:rsid w:val="00525342"/>
    <w:rsid w:val="00531743"/>
    <w:rsid w:val="00532C44"/>
    <w:rsid w:val="005349A9"/>
    <w:rsid w:val="005405EE"/>
    <w:rsid w:val="0054267D"/>
    <w:rsid w:val="00545B6B"/>
    <w:rsid w:val="00551C0A"/>
    <w:rsid w:val="005547D3"/>
    <w:rsid w:val="00562697"/>
    <w:rsid w:val="0057009A"/>
    <w:rsid w:val="00571B8A"/>
    <w:rsid w:val="00574A60"/>
    <w:rsid w:val="00575CC5"/>
    <w:rsid w:val="00576B32"/>
    <w:rsid w:val="00580068"/>
    <w:rsid w:val="00582968"/>
    <w:rsid w:val="00585504"/>
    <w:rsid w:val="00587BDA"/>
    <w:rsid w:val="005924EE"/>
    <w:rsid w:val="00594EA2"/>
    <w:rsid w:val="00596BB3"/>
    <w:rsid w:val="005A4BFE"/>
    <w:rsid w:val="005A759F"/>
    <w:rsid w:val="005B292C"/>
    <w:rsid w:val="005B60D3"/>
    <w:rsid w:val="005C0582"/>
    <w:rsid w:val="005C4B62"/>
    <w:rsid w:val="005C7001"/>
    <w:rsid w:val="005D09FC"/>
    <w:rsid w:val="005D3FA0"/>
    <w:rsid w:val="005D4859"/>
    <w:rsid w:val="005E3CA2"/>
    <w:rsid w:val="005F2898"/>
    <w:rsid w:val="005F3B81"/>
    <w:rsid w:val="0060168F"/>
    <w:rsid w:val="0060255D"/>
    <w:rsid w:val="0062399C"/>
    <w:rsid w:val="00625B57"/>
    <w:rsid w:val="00630377"/>
    <w:rsid w:val="006400CE"/>
    <w:rsid w:val="006423A5"/>
    <w:rsid w:val="00646E3C"/>
    <w:rsid w:val="006573FE"/>
    <w:rsid w:val="0066292D"/>
    <w:rsid w:val="00665922"/>
    <w:rsid w:val="00667E60"/>
    <w:rsid w:val="0068161C"/>
    <w:rsid w:val="0068166E"/>
    <w:rsid w:val="0068342B"/>
    <w:rsid w:val="0068563B"/>
    <w:rsid w:val="00685A2B"/>
    <w:rsid w:val="006878DD"/>
    <w:rsid w:val="00687B00"/>
    <w:rsid w:val="00690724"/>
    <w:rsid w:val="0069109F"/>
    <w:rsid w:val="00695EF6"/>
    <w:rsid w:val="006960A6"/>
    <w:rsid w:val="006979D4"/>
    <w:rsid w:val="006A7E65"/>
    <w:rsid w:val="006B0A83"/>
    <w:rsid w:val="006B5AD6"/>
    <w:rsid w:val="006C5D58"/>
    <w:rsid w:val="006D029D"/>
    <w:rsid w:val="006D08C5"/>
    <w:rsid w:val="006D3E2F"/>
    <w:rsid w:val="006D3E6F"/>
    <w:rsid w:val="006D43AC"/>
    <w:rsid w:val="006E247C"/>
    <w:rsid w:val="006E3E91"/>
    <w:rsid w:val="006E53D6"/>
    <w:rsid w:val="006E615C"/>
    <w:rsid w:val="006F3AC9"/>
    <w:rsid w:val="006F5955"/>
    <w:rsid w:val="006F59F3"/>
    <w:rsid w:val="00701825"/>
    <w:rsid w:val="00710E1C"/>
    <w:rsid w:val="00712AF4"/>
    <w:rsid w:val="007167CF"/>
    <w:rsid w:val="00720E53"/>
    <w:rsid w:val="007229CE"/>
    <w:rsid w:val="00722E17"/>
    <w:rsid w:val="007310B4"/>
    <w:rsid w:val="007310B7"/>
    <w:rsid w:val="00732F68"/>
    <w:rsid w:val="007342C3"/>
    <w:rsid w:val="00734F82"/>
    <w:rsid w:val="00736756"/>
    <w:rsid w:val="00744675"/>
    <w:rsid w:val="0074625A"/>
    <w:rsid w:val="00754191"/>
    <w:rsid w:val="00754C89"/>
    <w:rsid w:val="00755CE3"/>
    <w:rsid w:val="00760CDE"/>
    <w:rsid w:val="00770EEF"/>
    <w:rsid w:val="00777510"/>
    <w:rsid w:val="00781BE4"/>
    <w:rsid w:val="00792CC3"/>
    <w:rsid w:val="007A081A"/>
    <w:rsid w:val="007A1A44"/>
    <w:rsid w:val="007A73C5"/>
    <w:rsid w:val="007B59BF"/>
    <w:rsid w:val="007C397F"/>
    <w:rsid w:val="007D0621"/>
    <w:rsid w:val="007D08A3"/>
    <w:rsid w:val="007E1D3A"/>
    <w:rsid w:val="007E21FB"/>
    <w:rsid w:val="007E30D1"/>
    <w:rsid w:val="00801DAE"/>
    <w:rsid w:val="0080537D"/>
    <w:rsid w:val="008060B6"/>
    <w:rsid w:val="00806567"/>
    <w:rsid w:val="00810FFF"/>
    <w:rsid w:val="00811000"/>
    <w:rsid w:val="0081114B"/>
    <w:rsid w:val="00811F82"/>
    <w:rsid w:val="008139A9"/>
    <w:rsid w:val="008200D9"/>
    <w:rsid w:val="00820BC4"/>
    <w:rsid w:val="0082181E"/>
    <w:rsid w:val="008230F1"/>
    <w:rsid w:val="008266FD"/>
    <w:rsid w:val="00831110"/>
    <w:rsid w:val="008318E2"/>
    <w:rsid w:val="008333AB"/>
    <w:rsid w:val="008371CE"/>
    <w:rsid w:val="00837B8C"/>
    <w:rsid w:val="008431CE"/>
    <w:rsid w:val="00844F15"/>
    <w:rsid w:val="00845A14"/>
    <w:rsid w:val="00845EAB"/>
    <w:rsid w:val="008519C7"/>
    <w:rsid w:val="0085528A"/>
    <w:rsid w:val="00855AAA"/>
    <w:rsid w:val="008619F8"/>
    <w:rsid w:val="00863141"/>
    <w:rsid w:val="00863CBD"/>
    <w:rsid w:val="00866B29"/>
    <w:rsid w:val="00876F44"/>
    <w:rsid w:val="00882DB1"/>
    <w:rsid w:val="00884C87"/>
    <w:rsid w:val="008858EB"/>
    <w:rsid w:val="00895B64"/>
    <w:rsid w:val="00897893"/>
    <w:rsid w:val="008A26F8"/>
    <w:rsid w:val="008B70A6"/>
    <w:rsid w:val="008C5EEC"/>
    <w:rsid w:val="008D197D"/>
    <w:rsid w:val="008E0444"/>
    <w:rsid w:val="008F1976"/>
    <w:rsid w:val="008F261E"/>
    <w:rsid w:val="008F2E5E"/>
    <w:rsid w:val="008F4C83"/>
    <w:rsid w:val="008F5FF3"/>
    <w:rsid w:val="008F7599"/>
    <w:rsid w:val="00903F26"/>
    <w:rsid w:val="009053C3"/>
    <w:rsid w:val="009118E2"/>
    <w:rsid w:val="00915380"/>
    <w:rsid w:val="00915BE5"/>
    <w:rsid w:val="009206EF"/>
    <w:rsid w:val="009219AE"/>
    <w:rsid w:val="0092272F"/>
    <w:rsid w:val="00922BFF"/>
    <w:rsid w:val="0092727B"/>
    <w:rsid w:val="00934597"/>
    <w:rsid w:val="009378B6"/>
    <w:rsid w:val="00943662"/>
    <w:rsid w:val="0094532C"/>
    <w:rsid w:val="00953F5D"/>
    <w:rsid w:val="00956CF0"/>
    <w:rsid w:val="00957E01"/>
    <w:rsid w:val="00963E05"/>
    <w:rsid w:val="00965838"/>
    <w:rsid w:val="00965F1D"/>
    <w:rsid w:val="0096619B"/>
    <w:rsid w:val="00967F85"/>
    <w:rsid w:val="0097580E"/>
    <w:rsid w:val="00975993"/>
    <w:rsid w:val="00984B67"/>
    <w:rsid w:val="00986E7E"/>
    <w:rsid w:val="00993DD3"/>
    <w:rsid w:val="00994DB4"/>
    <w:rsid w:val="009A4D81"/>
    <w:rsid w:val="009B225B"/>
    <w:rsid w:val="009B302D"/>
    <w:rsid w:val="009B533C"/>
    <w:rsid w:val="009B5E63"/>
    <w:rsid w:val="009B6EC4"/>
    <w:rsid w:val="009C3C87"/>
    <w:rsid w:val="009D5D11"/>
    <w:rsid w:val="009F5E3C"/>
    <w:rsid w:val="00A03032"/>
    <w:rsid w:val="00A04A51"/>
    <w:rsid w:val="00A11991"/>
    <w:rsid w:val="00A16420"/>
    <w:rsid w:val="00A175D3"/>
    <w:rsid w:val="00A21FA1"/>
    <w:rsid w:val="00A260D2"/>
    <w:rsid w:val="00A31CA4"/>
    <w:rsid w:val="00A3290B"/>
    <w:rsid w:val="00A37A64"/>
    <w:rsid w:val="00A424BC"/>
    <w:rsid w:val="00A438DB"/>
    <w:rsid w:val="00A46FA7"/>
    <w:rsid w:val="00A50257"/>
    <w:rsid w:val="00A550D4"/>
    <w:rsid w:val="00A60459"/>
    <w:rsid w:val="00A70112"/>
    <w:rsid w:val="00A73643"/>
    <w:rsid w:val="00A74066"/>
    <w:rsid w:val="00A84AEB"/>
    <w:rsid w:val="00A90800"/>
    <w:rsid w:val="00A90D4D"/>
    <w:rsid w:val="00A95D34"/>
    <w:rsid w:val="00A970E6"/>
    <w:rsid w:val="00AA0758"/>
    <w:rsid w:val="00AA0E64"/>
    <w:rsid w:val="00AA364C"/>
    <w:rsid w:val="00AA44DA"/>
    <w:rsid w:val="00AB0150"/>
    <w:rsid w:val="00AB059C"/>
    <w:rsid w:val="00AB254E"/>
    <w:rsid w:val="00AB3AD2"/>
    <w:rsid w:val="00AB505C"/>
    <w:rsid w:val="00AC2B9A"/>
    <w:rsid w:val="00AC6CCC"/>
    <w:rsid w:val="00AE5DD5"/>
    <w:rsid w:val="00AE7F14"/>
    <w:rsid w:val="00AF0D51"/>
    <w:rsid w:val="00AF1DD1"/>
    <w:rsid w:val="00AF6C2F"/>
    <w:rsid w:val="00B03B50"/>
    <w:rsid w:val="00B0445E"/>
    <w:rsid w:val="00B06DE4"/>
    <w:rsid w:val="00B10632"/>
    <w:rsid w:val="00B11D65"/>
    <w:rsid w:val="00B13D8E"/>
    <w:rsid w:val="00B20455"/>
    <w:rsid w:val="00B21C9E"/>
    <w:rsid w:val="00B2228D"/>
    <w:rsid w:val="00B23525"/>
    <w:rsid w:val="00B249A7"/>
    <w:rsid w:val="00B3061A"/>
    <w:rsid w:val="00B321C8"/>
    <w:rsid w:val="00B40045"/>
    <w:rsid w:val="00B40ADC"/>
    <w:rsid w:val="00B44FF0"/>
    <w:rsid w:val="00B540A9"/>
    <w:rsid w:val="00B60619"/>
    <w:rsid w:val="00B6119B"/>
    <w:rsid w:val="00B62DF1"/>
    <w:rsid w:val="00B6468D"/>
    <w:rsid w:val="00B703D0"/>
    <w:rsid w:val="00B70648"/>
    <w:rsid w:val="00B73EAA"/>
    <w:rsid w:val="00B74178"/>
    <w:rsid w:val="00B7495F"/>
    <w:rsid w:val="00B77148"/>
    <w:rsid w:val="00B81248"/>
    <w:rsid w:val="00B84F5E"/>
    <w:rsid w:val="00B90799"/>
    <w:rsid w:val="00B948C8"/>
    <w:rsid w:val="00B94957"/>
    <w:rsid w:val="00B95A77"/>
    <w:rsid w:val="00BA3560"/>
    <w:rsid w:val="00BA3F95"/>
    <w:rsid w:val="00BA4657"/>
    <w:rsid w:val="00BA7F5B"/>
    <w:rsid w:val="00BB0413"/>
    <w:rsid w:val="00BB371D"/>
    <w:rsid w:val="00BB5742"/>
    <w:rsid w:val="00BB7CEF"/>
    <w:rsid w:val="00BD0F79"/>
    <w:rsid w:val="00BD188F"/>
    <w:rsid w:val="00BD37AA"/>
    <w:rsid w:val="00BD3AA7"/>
    <w:rsid w:val="00BE5594"/>
    <w:rsid w:val="00BF0DDB"/>
    <w:rsid w:val="00BF5982"/>
    <w:rsid w:val="00C01152"/>
    <w:rsid w:val="00C17302"/>
    <w:rsid w:val="00C177C1"/>
    <w:rsid w:val="00C17E4A"/>
    <w:rsid w:val="00C207AA"/>
    <w:rsid w:val="00C2262E"/>
    <w:rsid w:val="00C2403F"/>
    <w:rsid w:val="00C2600F"/>
    <w:rsid w:val="00C31219"/>
    <w:rsid w:val="00C458E2"/>
    <w:rsid w:val="00C524A0"/>
    <w:rsid w:val="00C60C47"/>
    <w:rsid w:val="00C665E8"/>
    <w:rsid w:val="00C731B9"/>
    <w:rsid w:val="00C8108D"/>
    <w:rsid w:val="00C81DAC"/>
    <w:rsid w:val="00C86FC7"/>
    <w:rsid w:val="00C903F0"/>
    <w:rsid w:val="00C9144C"/>
    <w:rsid w:val="00C91B2A"/>
    <w:rsid w:val="00C92AEF"/>
    <w:rsid w:val="00C92F4B"/>
    <w:rsid w:val="00C92FA0"/>
    <w:rsid w:val="00C93124"/>
    <w:rsid w:val="00CA07F3"/>
    <w:rsid w:val="00CA0A25"/>
    <w:rsid w:val="00CA43D9"/>
    <w:rsid w:val="00CB0BA1"/>
    <w:rsid w:val="00CB0C69"/>
    <w:rsid w:val="00CB62AD"/>
    <w:rsid w:val="00CB66AE"/>
    <w:rsid w:val="00CB6731"/>
    <w:rsid w:val="00CB6E2A"/>
    <w:rsid w:val="00CC0E7B"/>
    <w:rsid w:val="00CC32BD"/>
    <w:rsid w:val="00CC44C4"/>
    <w:rsid w:val="00CD5578"/>
    <w:rsid w:val="00CD68E8"/>
    <w:rsid w:val="00CE3772"/>
    <w:rsid w:val="00CF2828"/>
    <w:rsid w:val="00CF6FE4"/>
    <w:rsid w:val="00CF757B"/>
    <w:rsid w:val="00D02B80"/>
    <w:rsid w:val="00D11238"/>
    <w:rsid w:val="00D12711"/>
    <w:rsid w:val="00D14210"/>
    <w:rsid w:val="00D147CE"/>
    <w:rsid w:val="00D17599"/>
    <w:rsid w:val="00D17A8A"/>
    <w:rsid w:val="00D2221E"/>
    <w:rsid w:val="00D273E5"/>
    <w:rsid w:val="00D31AFA"/>
    <w:rsid w:val="00D56D26"/>
    <w:rsid w:val="00D5793F"/>
    <w:rsid w:val="00D61055"/>
    <w:rsid w:val="00D635FA"/>
    <w:rsid w:val="00D649EB"/>
    <w:rsid w:val="00D65938"/>
    <w:rsid w:val="00D7015C"/>
    <w:rsid w:val="00D71E71"/>
    <w:rsid w:val="00D75687"/>
    <w:rsid w:val="00D773B1"/>
    <w:rsid w:val="00D80D9C"/>
    <w:rsid w:val="00D85A9C"/>
    <w:rsid w:val="00D871D0"/>
    <w:rsid w:val="00D9577D"/>
    <w:rsid w:val="00D961FD"/>
    <w:rsid w:val="00DA0698"/>
    <w:rsid w:val="00DA398E"/>
    <w:rsid w:val="00DA495A"/>
    <w:rsid w:val="00DA5106"/>
    <w:rsid w:val="00DB12CF"/>
    <w:rsid w:val="00DB172B"/>
    <w:rsid w:val="00DB32F4"/>
    <w:rsid w:val="00DB442B"/>
    <w:rsid w:val="00DB4DE7"/>
    <w:rsid w:val="00DB6ADC"/>
    <w:rsid w:val="00DB72D6"/>
    <w:rsid w:val="00DC05DF"/>
    <w:rsid w:val="00DC117D"/>
    <w:rsid w:val="00DC442D"/>
    <w:rsid w:val="00DC6311"/>
    <w:rsid w:val="00DD4C2F"/>
    <w:rsid w:val="00DD66EA"/>
    <w:rsid w:val="00E0364B"/>
    <w:rsid w:val="00E10C5E"/>
    <w:rsid w:val="00E1277E"/>
    <w:rsid w:val="00E15A00"/>
    <w:rsid w:val="00E16CA9"/>
    <w:rsid w:val="00E24902"/>
    <w:rsid w:val="00E265D0"/>
    <w:rsid w:val="00E26937"/>
    <w:rsid w:val="00E27705"/>
    <w:rsid w:val="00E358A2"/>
    <w:rsid w:val="00E35A7F"/>
    <w:rsid w:val="00E36C9D"/>
    <w:rsid w:val="00E51392"/>
    <w:rsid w:val="00E51FB2"/>
    <w:rsid w:val="00E534D3"/>
    <w:rsid w:val="00E6242E"/>
    <w:rsid w:val="00E65453"/>
    <w:rsid w:val="00E6693E"/>
    <w:rsid w:val="00E7557C"/>
    <w:rsid w:val="00E80490"/>
    <w:rsid w:val="00E81A40"/>
    <w:rsid w:val="00E84230"/>
    <w:rsid w:val="00E8712E"/>
    <w:rsid w:val="00E90474"/>
    <w:rsid w:val="00E96342"/>
    <w:rsid w:val="00E96B56"/>
    <w:rsid w:val="00EA0D4C"/>
    <w:rsid w:val="00EA1F97"/>
    <w:rsid w:val="00EA3A44"/>
    <w:rsid w:val="00EA500D"/>
    <w:rsid w:val="00EB7E9B"/>
    <w:rsid w:val="00EC067F"/>
    <w:rsid w:val="00EC06BF"/>
    <w:rsid w:val="00ED0CB1"/>
    <w:rsid w:val="00ED1D5D"/>
    <w:rsid w:val="00ED4244"/>
    <w:rsid w:val="00ED685D"/>
    <w:rsid w:val="00EE2D1A"/>
    <w:rsid w:val="00EE64C7"/>
    <w:rsid w:val="00EE6918"/>
    <w:rsid w:val="00EE78D9"/>
    <w:rsid w:val="00EE7D09"/>
    <w:rsid w:val="00EF237E"/>
    <w:rsid w:val="00EF66B7"/>
    <w:rsid w:val="00EF70C5"/>
    <w:rsid w:val="00EF7E54"/>
    <w:rsid w:val="00F02E0C"/>
    <w:rsid w:val="00F04E8D"/>
    <w:rsid w:val="00F05D16"/>
    <w:rsid w:val="00F1370B"/>
    <w:rsid w:val="00F144F0"/>
    <w:rsid w:val="00F17A70"/>
    <w:rsid w:val="00F26BCB"/>
    <w:rsid w:val="00F271B7"/>
    <w:rsid w:val="00F30EA6"/>
    <w:rsid w:val="00F345BC"/>
    <w:rsid w:val="00F36B6D"/>
    <w:rsid w:val="00F44CA2"/>
    <w:rsid w:val="00F52332"/>
    <w:rsid w:val="00F55CBA"/>
    <w:rsid w:val="00F57CAF"/>
    <w:rsid w:val="00F57EC9"/>
    <w:rsid w:val="00F602FF"/>
    <w:rsid w:val="00F64FBE"/>
    <w:rsid w:val="00F80904"/>
    <w:rsid w:val="00F8326D"/>
    <w:rsid w:val="00F91A33"/>
    <w:rsid w:val="00F95B7C"/>
    <w:rsid w:val="00F95BC5"/>
    <w:rsid w:val="00F95E5A"/>
    <w:rsid w:val="00F96F0C"/>
    <w:rsid w:val="00FA5D66"/>
    <w:rsid w:val="00FA787B"/>
    <w:rsid w:val="00FB6EE5"/>
    <w:rsid w:val="00FC29CB"/>
    <w:rsid w:val="00FC31DD"/>
    <w:rsid w:val="00FC429B"/>
    <w:rsid w:val="00FC4ED8"/>
    <w:rsid w:val="00FC59A7"/>
    <w:rsid w:val="00FC7F25"/>
    <w:rsid w:val="00FD1D58"/>
    <w:rsid w:val="00FD2A80"/>
    <w:rsid w:val="00FD59BE"/>
    <w:rsid w:val="00FE02FF"/>
    <w:rsid w:val="00FE5A2F"/>
    <w:rsid w:val="00FE7629"/>
    <w:rsid w:val="00FF096A"/>
    <w:rsid w:val="00FF0976"/>
    <w:rsid w:val="00FF30A1"/>
    <w:rsid w:val="00FF4501"/>
    <w:rsid w:val="00FF53B6"/>
    <w:rsid w:val="00FF5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9937041-2CC6-4189-AA8A-33E87F2B6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44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D44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D442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420"/>
    <w:rPr>
      <w:rFonts w:ascii="Tahoma" w:eastAsia="Times New Roman" w:hAnsi="Tahoma" w:cs="Tahoma"/>
      <w:sz w:val="16"/>
      <w:szCs w:val="16"/>
      <w:lang w:val="en-GB" w:eastAsia="en-GB"/>
    </w:rPr>
  </w:style>
  <w:style w:type="paragraph" w:styleId="ListParagraph">
    <w:name w:val="List Paragraph"/>
    <w:basedOn w:val="Normal"/>
    <w:uiPriority w:val="34"/>
    <w:qFormat/>
    <w:rsid w:val="00B771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301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832</TotalTime>
  <Pages>1</Pages>
  <Words>825</Words>
  <Characters>4706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Gilda Computer</cp:lastModifiedBy>
  <cp:revision>13</cp:revision>
  <cp:lastPrinted>2018-08-19T10:00:00Z</cp:lastPrinted>
  <dcterms:created xsi:type="dcterms:W3CDTF">2017-10-16T13:08:00Z</dcterms:created>
  <dcterms:modified xsi:type="dcterms:W3CDTF">2020-05-01T02:09:00Z</dcterms:modified>
</cp:coreProperties>
</file>